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63A1">
      <w:pPr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4B13D31C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民安街道办事处公开招聘工作人员报名表</w:t>
      </w:r>
    </w:p>
    <w:p w14:paraId="770460F4">
      <w:pPr>
        <w:ind w:firstLine="1120" w:firstLineChars="400"/>
        <w:rPr>
          <w:rFonts w:ascii="楷体_GB2312" w:hAnsi="楷体_GB2312" w:eastAsia="楷体_GB2312" w:cs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应聘岗位：                                   年  月  日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3"/>
        <w:gridCol w:w="1054"/>
        <w:gridCol w:w="150"/>
        <w:gridCol w:w="858"/>
        <w:gridCol w:w="798"/>
        <w:gridCol w:w="195"/>
        <w:gridCol w:w="527"/>
        <w:gridCol w:w="760"/>
        <w:gridCol w:w="685"/>
        <w:gridCol w:w="962"/>
        <w:gridCol w:w="1604"/>
      </w:tblGrid>
      <w:tr w14:paraId="3FE7B6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8851D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 w14:paraId="3A099F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14:paraId="4A02EE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C100E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14:paraId="339B85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14:paraId="602159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l2br w:val="nil"/>
              <w:tr2bl w:val="nil"/>
            </w:tcBorders>
            <w:vAlign w:val="center"/>
          </w:tcPr>
          <w:p w14:paraId="3078EE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贴相片处</w:t>
            </w:r>
          </w:p>
        </w:tc>
      </w:tr>
      <w:tr w14:paraId="70BD50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FC3723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政治面貌及入党时间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 w14:paraId="5F0D09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14:paraId="19334CD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A3B52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14:paraId="34640E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历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14:paraId="3D28142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l2br w:val="nil"/>
              <w:tr2bl w:val="nil"/>
            </w:tcBorders>
            <w:vAlign w:val="center"/>
          </w:tcPr>
          <w:p w14:paraId="5028C6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5E0B1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23D8F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48" w:type="dxa"/>
            <w:gridSpan w:val="6"/>
            <w:tcBorders>
              <w:tl2br w:val="nil"/>
              <w:tr2bl w:val="nil"/>
            </w:tcBorders>
            <w:vAlign w:val="center"/>
          </w:tcPr>
          <w:p w14:paraId="541A3A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14:paraId="4CF335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位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14:paraId="33F931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l2br w:val="nil"/>
              <w:tr2bl w:val="nil"/>
            </w:tcBorders>
            <w:vAlign w:val="center"/>
          </w:tcPr>
          <w:p w14:paraId="332D57D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CB6E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63AC95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有何特长</w:t>
            </w:r>
          </w:p>
        </w:tc>
        <w:tc>
          <w:tcPr>
            <w:tcW w:w="4635" w:type="dxa"/>
            <w:gridSpan w:val="8"/>
            <w:tcBorders>
              <w:tl2br w:val="nil"/>
              <w:tr2bl w:val="nil"/>
            </w:tcBorders>
            <w:vAlign w:val="center"/>
          </w:tcPr>
          <w:p w14:paraId="4FFD091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14:paraId="55EC66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是否愿意服从岗位安排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2D3A13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77130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CB889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婚姻和生育状况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 w14:paraId="12600E6C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14:paraId="63E684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有无获刑、劳教等不良历史记录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 w14:paraId="5ADD18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14:paraId="3C27D61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2BAB944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0FB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 w14:paraId="7996650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 w14:paraId="2FE4B5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14:paraId="697CEC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</w:tcPr>
          <w:p w14:paraId="27CC70EB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A82F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 w14:paraId="63AC6F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 w14:paraId="47885E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14:paraId="7C481DB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6D4110D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D88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14:paraId="1E6A8D9D"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家庭成员关系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14:paraId="26DC095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（关系、姓名、性别、出生年月、工作单位、职务）</w:t>
            </w:r>
          </w:p>
          <w:p w14:paraId="1D066FC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724A40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962E41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55CC0B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F64BBD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772C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14:paraId="3EC56081"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学习及工作简历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14:paraId="7224E3C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4F5D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14:paraId="7ED8FEA8"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曾获奖惩情况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14:paraId="6217EB5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B2EA1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9077" w:type="dxa"/>
            <w:gridSpan w:val="12"/>
            <w:tcBorders>
              <w:tl2br w:val="nil"/>
              <w:tr2bl w:val="nil"/>
            </w:tcBorders>
            <w:vAlign w:val="center"/>
          </w:tcPr>
          <w:p w14:paraId="13EDB182">
            <w:pPr>
              <w:ind w:right="480" w:firstLine="480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本人郑重承诺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对以上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填写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内容和相关证明材料的真实性负责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如有虚假,愿承担一切法律责任及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由此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的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后果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。</w:t>
            </w:r>
          </w:p>
          <w:p w14:paraId="641E3731">
            <w:pPr>
              <w:ind w:right="480" w:firstLine="480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  <w:p w14:paraId="1621EA07">
            <w:pPr>
              <w:ind w:right="480" w:firstLine="480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  <w:p w14:paraId="5FA536F5">
            <w:pPr>
              <w:ind w:right="48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本人签名：                         年    月    日</w:t>
            </w:r>
          </w:p>
          <w:p w14:paraId="05B12F0E">
            <w:pPr>
              <w:ind w:right="48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6D274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2B6E5DE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街道组织人事部门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初审意见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 w14:paraId="0BC4FBCA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D0D51B3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3AFE76B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8ED534C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E42662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97E1F4B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CFDB448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  <w:p w14:paraId="49C3030C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B6F0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61C1C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街道办事处意见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 w14:paraId="5173F4BF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E9BB46C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823616E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9205CC9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229D6D8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934021D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2140F05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3F3A831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日（盖章）</w:t>
            </w:r>
          </w:p>
          <w:p w14:paraId="30E19AA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4B9F10F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75C"/>
    <w:rsid w:val="00031F48"/>
    <w:rsid w:val="001176D9"/>
    <w:rsid w:val="001869E7"/>
    <w:rsid w:val="002953C4"/>
    <w:rsid w:val="00602D87"/>
    <w:rsid w:val="006830F5"/>
    <w:rsid w:val="0076179C"/>
    <w:rsid w:val="00811E45"/>
    <w:rsid w:val="00960CC4"/>
    <w:rsid w:val="00A00694"/>
    <w:rsid w:val="00AB475C"/>
    <w:rsid w:val="00B32CCA"/>
    <w:rsid w:val="00CD54B6"/>
    <w:rsid w:val="00F00C90"/>
    <w:rsid w:val="569A536F"/>
    <w:rsid w:val="682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253</Words>
  <Characters>253</Characters>
  <Lines>3</Lines>
  <Paragraphs>1</Paragraphs>
  <TotalTime>2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2020-09-07T02:40:00Z</dcterms:created>
  <dc:creator>吴才劲</dc:creator>
  <cp:lastModifiedBy>Echo</cp:lastModifiedBy>
  <dcterms:modified xsi:type="dcterms:W3CDTF">2025-06-23T03:29:28Z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eyJoZGlkIjoiM2MzZDMyYzMxOWE3OGJjN2RhMDU0MTA5OTc3NmExOWYiLCJ1c2VySWQiOiIyMTM3NTQ2MjYifQ==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E0731C0F1F064C569D6FB7B1668EDFA1_12</vt:lpwstr>
  </property>
</Properties>
</file>