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  <w:bookmarkStart w:id="0" w:name="_GoBack"/>
      <w:bookmarkEnd w:id="0"/>
      <w:r>
        <w:rPr>
          <w:sz w:val="32"/>
        </w:rPr>
        <mc:AlternateContent>
          <mc:Choice Requires="wpc">
            <w:drawing>
              <wp:inline distT="0" distB="0" distL="114300" distR="114300">
                <wp:extent cx="5591810" cy="5681345"/>
                <wp:effectExtent l="0" t="0" r="8255" b="14605"/>
                <wp:docPr id="27" name="画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14"/>
                        <wps:cNvSpPr/>
                        <wps:spPr>
                          <a:xfrm>
                            <a:off x="2251710" y="585470"/>
                            <a:ext cx="1466215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申请人提交申请材</w:t>
                              </w:r>
                              <w:r>
                                <w:rPr>
                                  <w:rFonts w:hint="eastAsia"/>
                                </w:rPr>
                                <w:t>料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" name="自选图形 15"/>
                        <wps:cNvSpPr/>
                        <wps:spPr>
                          <a:xfrm>
                            <a:off x="2231390" y="1023620"/>
                            <a:ext cx="1524635" cy="94297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检验材料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（1个工作日）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" name="自选图形 17"/>
                        <wps:cNvSpPr/>
                        <wps:spPr>
                          <a:xfrm>
                            <a:off x="4651375" y="1252220"/>
                            <a:ext cx="933450" cy="6572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不予受理（出具不受理通知书）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自选图形 18"/>
                        <wps:cNvSpPr/>
                        <wps:spPr>
                          <a:xfrm>
                            <a:off x="2251710" y="2443480"/>
                            <a:ext cx="1466215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受理（接收材料）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19"/>
                        <wps:cNvSpPr/>
                        <wps:spPr>
                          <a:xfrm>
                            <a:off x="2251710" y="2937510"/>
                            <a:ext cx="1381125" cy="79121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经贸和科技局联合财政局审核，区管委会审批（90个工作日）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自选图形 20"/>
                        <wps:cNvSpPr/>
                        <wps:spPr>
                          <a:xfrm>
                            <a:off x="2336165" y="3900170"/>
                            <a:ext cx="1296670" cy="89535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决定（30个工作日）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自选图形 21"/>
                        <wps:cNvSpPr/>
                        <wps:spPr>
                          <a:xfrm>
                            <a:off x="320675" y="4109720"/>
                            <a:ext cx="932815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纳入资助项目名单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自选图形 23"/>
                        <wps:cNvSpPr/>
                        <wps:spPr>
                          <a:xfrm>
                            <a:off x="2346325" y="4995545"/>
                            <a:ext cx="1238250" cy="65722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发布资助项目通知，办理拨款手续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自选图形 24"/>
                        <wps:cNvSpPr/>
                        <wps:spPr>
                          <a:xfrm>
                            <a:off x="2395855" y="46990"/>
                            <a:ext cx="1104265" cy="40957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等待办理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25"/>
                        <wps:cNvCnPr/>
                        <wps:spPr>
                          <a:xfrm>
                            <a:off x="2985770" y="947420"/>
                            <a:ext cx="8255" cy="2190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自选图形 26"/>
                        <wps:cNvCnPr/>
                        <wps:spPr>
                          <a:xfrm>
                            <a:off x="2985135" y="399415"/>
                            <a:ext cx="635" cy="3289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自选图形 27"/>
                        <wps:cNvCnPr/>
                        <wps:spPr>
                          <a:xfrm flipH="1">
                            <a:off x="1289050" y="1543050"/>
                            <a:ext cx="942340" cy="190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自选图形 30"/>
                        <wps:cNvSpPr/>
                        <wps:spPr>
                          <a:xfrm>
                            <a:off x="1443990" y="1431290"/>
                            <a:ext cx="721360" cy="311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材料不全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自选图形 31"/>
                        <wps:cNvCnPr/>
                        <wps:spPr>
                          <a:xfrm>
                            <a:off x="3756025" y="1495425"/>
                            <a:ext cx="895350" cy="857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自选图形 32"/>
                        <wps:cNvCnPr/>
                        <wps:spPr>
                          <a:xfrm>
                            <a:off x="2994025" y="1966595"/>
                            <a:ext cx="8255" cy="5048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自选图形 33"/>
                        <wps:cNvCnPr/>
                        <wps:spPr>
                          <a:xfrm>
                            <a:off x="2976880" y="2767330"/>
                            <a:ext cx="8255" cy="2190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自选图形 34"/>
                        <wps:cNvCnPr/>
                        <wps:spPr>
                          <a:xfrm>
                            <a:off x="2968625" y="3681095"/>
                            <a:ext cx="8255" cy="2190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自选图形 35"/>
                        <wps:cNvCnPr/>
                        <wps:spPr>
                          <a:xfrm>
                            <a:off x="2960370" y="4776470"/>
                            <a:ext cx="8255" cy="2190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自选图形 36"/>
                        <wps:cNvCnPr/>
                        <wps:spPr>
                          <a:xfrm flipH="1">
                            <a:off x="1289050" y="4362450"/>
                            <a:ext cx="942340" cy="190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自选图形 37"/>
                        <wps:cNvCnPr/>
                        <wps:spPr>
                          <a:xfrm flipV="1">
                            <a:off x="3642360" y="4324985"/>
                            <a:ext cx="1033780" cy="228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自选图形 38"/>
                        <wps:cNvSpPr/>
                        <wps:spPr>
                          <a:xfrm>
                            <a:off x="3806190" y="1314450"/>
                            <a:ext cx="721360" cy="5048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自选图形 39"/>
                        <wps:cNvSpPr/>
                        <wps:spPr>
                          <a:xfrm>
                            <a:off x="1443990" y="4255135"/>
                            <a:ext cx="721360" cy="311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准予资助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自选图形 40"/>
                        <wps:cNvSpPr/>
                        <wps:spPr>
                          <a:xfrm>
                            <a:off x="3717925" y="4255135"/>
                            <a:ext cx="721360" cy="311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不予资助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自选图形 16"/>
                        <wps:cNvSpPr/>
                        <wps:spPr>
                          <a:xfrm>
                            <a:off x="238125" y="1179195"/>
                            <a:ext cx="933450" cy="6572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一次性告之当场出具材料补充告之书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自选图形 41"/>
                        <wps:cNvSpPr/>
                        <wps:spPr>
                          <a:xfrm>
                            <a:off x="2663190" y="2022475"/>
                            <a:ext cx="721360" cy="311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自选图形 22"/>
                        <wps:cNvSpPr/>
                        <wps:spPr>
                          <a:xfrm>
                            <a:off x="4625340" y="4065270"/>
                            <a:ext cx="932815" cy="552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纳入不予资助名单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1" o:spid="_x0000_s1026" o:spt="203" style="height:447.35pt;width:440.3pt;" coordsize="5591810,5681345" editas="canvas" o:gfxdata="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">
                <o:lock v:ext="edit" aspectratio="f"/>
                <v:rect id="画布 11" o:spid="_x0000_s1026" o:spt="1" style="position:absolute;left:0;top:0;height:5681345;width:5591810;" filled="f" stroked="f" coordsize="21600,21600" o:gfxdata="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">
                  <v:fill on="f" focussize="0,0"/>
                  <v:stroke on="f"/>
                  <v:imagedata o:title=""/>
                  <o:lock v:ext="edit" text="t" aspectratio="t"/>
                </v:rect>
                <v:shape id="自选图形 14" o:spid="_x0000_s1026" o:spt="109" type="#_x0000_t109" style="position:absolute;left:2251710;top:585470;height:323850;width:1466215;" fillcolor="#FFFFFF" filled="t" stroked="t" coordsize="21600,21600" o:gfxdata="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4CgZV1gAAAAUBAAAPAAAAAAAAAAEAIAAAACIAAABk&#10;cnMvZG93bnJldi54bWxQSwECFAAUAAAACACHTuJAKRT7RggCAAD5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  <w:szCs w:val="21"/>
                          </w:rPr>
                          <w:t>申请人提交申请材</w:t>
                        </w:r>
                        <w:r>
                          <w:rPr>
                            <w:rFonts w:hint="eastAsia"/>
                          </w:rPr>
                          <w:t>料</w:t>
                        </w:r>
                      </w:p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shape>
                <v:shape id="自选图形 15" o:spid="_x0000_s1026" o:spt="110" type="#_x0000_t110" style="position:absolute;left:2231390;top:1023620;height:942975;width:1524635;" fillcolor="#FFFFFF" filled="t" stroked="t" coordsize="21600,21600" o:gfxdata="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I3zINYAAAAFAQAADwAAAAAAAAABACAAAAAiAAAA&#10;ZHJzL2Rvd25yZXYueG1sUEsBAhQAFAAAAAgAh07iQHbba1kJAgAA+wMAAA4AAAAAAAAAAQAgAAAA&#10;JQ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检验材料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（1个工作日）</w:t>
                        </w:r>
                      </w:p>
                      <w:p/>
                    </w:txbxContent>
                  </v:textbox>
                </v:shape>
                <v:shape id="自选图形 17" o:spid="_x0000_s1026" o:spt="109" type="#_x0000_t109" style="position:absolute;left:4651375;top:1252220;height:657225;width:933450;" fillcolor="#FFFFFF" filled="t" stroked="t" coordsize="21600,21600" o:gfxdata="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4CgZV1gAAAAUBAAAPAAAAAAAAAAEAIAAAACIAAABkcnMv&#10;ZG93bnJldi54bWxQSwECFAAUAAAACACHTuJAC/m//gUCAAD5AwAADgAAAAAAAAABACAAAAAl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不予受理（出具不受理通知书）</w:t>
                        </w:r>
                      </w:p>
                    </w:txbxContent>
                  </v:textbox>
                </v:shape>
                <v:shape id="自选图形 18" o:spid="_x0000_s1026" o:spt="109" type="#_x0000_t109" style="position:absolute;left:2251710;top:2443480;height:323850;width:1466215;" fillcolor="#FFFFFF" filled="t" stroked="t" coordsize="21600,21600" o:gfxdata="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gKBlXWAAAABQEAAA8AAAAAAAAAAQAgAAAAIgAAAGRy&#10;cy9kb3ducmV2LnhtbFBLAQIUABQAAAAIAIdO4kApLuVVBwIAAPoDAAAOAAAAAAAAAAEAIAAAACU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受理（接收材料）</w:t>
                        </w:r>
                      </w:p>
                    </w:txbxContent>
                  </v:textbox>
                </v:shape>
                <v:shape id="自选图形 19" o:spid="_x0000_s1026" o:spt="114" type="#_x0000_t114" style="position:absolute;left:2251710;top:2937510;height:791210;width:1381125;" fillcolor="#FFFFFF" filled="t" stroked="t" coordsize="21600,21600" o:gfxdata="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gLNLjXAAAABQEAAA8AAAAAAAAAAQAgAAAAIgAAAGRy&#10;cy9kb3ducmV2LnhtbFBLAQIUABQAAAAIAIdO4kCETp7IBgIAAPsDAAAOAAAAAAAAAAEAIAAAACY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经贸和科技局联合财政局审核，区管委会审批（90个工作日）</w:t>
                        </w:r>
                      </w:p>
                    </w:txbxContent>
                  </v:textbox>
                </v:shape>
                <v:shape id="自选图形 20" o:spid="_x0000_s1026" o:spt="110" type="#_x0000_t110" style="position:absolute;left:2336165;top:3900170;height:895350;width:1296670;" fillcolor="#FFFFFF" filled="t" stroked="t" coordsize="21600,21600" o:gfxdata="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I3zINYAAAAFAQAADwAAAAAAAAABACAAAAAiAAAA&#10;ZHJzL2Rvd25yZXYueG1sUEsBAhQAFAAAAAgAh07iQC2JzIEJAgAA+wMAAA4AAAAAAAAAAQAgAAAA&#10;JQ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决定（30个工作日）</w:t>
                        </w:r>
                      </w:p>
                    </w:txbxContent>
                  </v:textbox>
                </v:shape>
                <v:shape id="自选图形 21" o:spid="_x0000_s1026" o:spt="109" type="#_x0000_t109" style="position:absolute;left:320675;top:4109720;height:457200;width:932815;" fillcolor="#FFFFFF" filled="t" stroked="t" coordsize="21600,21600" o:gfxdata="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gKBlXWAAAABQEAAA8AAAAAAAAAAQAgAAAAIgAAAGRycy9k&#10;b3ducmV2LnhtbFBLAQIUABQAAAAIAIdO4kBcz/lCBAIAAPgDAAAOAAAAAAAAAAEAIAAAACU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纳入资助项目名单</w:t>
                        </w:r>
                      </w:p>
                    </w:txbxContent>
                  </v:textbox>
                </v:shape>
                <v:shape id="自选图形 23" o:spid="_x0000_s1026" o:spt="116" type="#_x0000_t116" style="position:absolute;left:2346325;top:4995545;height:657225;width:1238250;" fillcolor="#FFFFFF" filled="t" stroked="t" coordsize="21600,21600" o:gfxdata="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gPA/1gAAAAUBAAAPAAAAAAAAAAEAIAAAACIA&#10;AABkcnMvZG93bnJldi54bWxQSwECFAAUAAAACACHTuJAZBQ5TgsCAAD9AwAADgAAAAAAAAABACAA&#10;AAAl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发布资助项目通知，办理拨款手续</w:t>
                        </w:r>
                      </w:p>
                    </w:txbxContent>
                  </v:textbox>
                </v:shape>
                <v:shape id="自选图形 24" o:spid="_x0000_s1026" o:spt="116" type="#_x0000_t116" style="position:absolute;left:2395855;top:46990;height:409575;width:1104265;" fillcolor="#FFFFFF" filled="t" stroked="t" coordsize="21600,21600" o:gfxdata="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6A8D/WAAAABQEAAA8AAAAAAAAAAQAgAAAAIgAAAGRy&#10;cy9kb3ducmV2LnhtbFBLAQIUABQAAAAIAIdO4kDpagmpBwIAAPsDAAAOAAAAAAAAAAEAIAAAACU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等待办理</w:t>
                        </w:r>
                      </w:p>
                    </w:txbxContent>
                  </v:textbox>
                </v:shape>
                <v:shape id="自选图形 25" o:spid="_x0000_s1026" o:spt="32" type="#_x0000_t32" style="position:absolute;left:2985770;top:947419;height:219075;width:8255;" filled="f" stroked="t" coordsize="21600,21600" o:gfxdata="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XHkx1gAAAAUBAAAPAAAAAAAAAAEAIAAAACIAAABkcnMvZG93bnJldi54bWxQSwECFAAUAAAA&#10;CACHTuJAHUDEAvABAACo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6" o:spid="_x0000_s1026" o:spt="32" type="#_x0000_t32" style="position:absolute;left:2985135;top:399415;height:328930;width:635;" filled="f" stroked="t" coordsize="21600,21600" o:gfxdata="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dceTHWAAAABQEAAA8AAAAAAAAAAQAgAAAAIgAAAGRycy9kb3ducmV2LnhtbFBLAQIUABQAAAAI&#10;AIdO4kAF4Wj57wEAAKc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7" o:spid="_x0000_s1026" o:spt="32" type="#_x0000_t32" style="position:absolute;left:1289050;top:1543050;flip:x;height:19050;width:942340;" filled="f" stroked="t" coordsize="21600,21600" o:gfxdata="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wFFP1gAAAAUBAAAPAAAAAAAAAAEAIAAAACIAAABkcnMvZG93bnJldi54bWxQSwECFAAU&#10;AAAACACHTuJAFopxLfMBAAC0AwAADgAAAAAAAAABACAAAAAl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0" o:spid="_x0000_s1026" o:spt="109" type="#_x0000_t109" style="position:absolute;left:1443989;top:1431290;height:311785;width:721360;" fillcolor="#FFFFFF" filled="t" stroked="f" coordsize="21600,21600" o:gfxdata="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z6+Rh1gAAAAUBAAAPAAAAAAAAAAEAIAAAACIAAABkcnMvZG93bnJldi54bWxQ&#10;SwECFAAUAAAACACHTuJANSI3R8ABAABEAwAADgAAAAAAAAABACAAAAAlAQAAZHJzL2Uyb0RvYy54&#10;bWxQSwUGAAAAAAYABgBZAQAAVw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材料不全</w:t>
                        </w:r>
                      </w:p>
                    </w:txbxContent>
                  </v:textbox>
                </v:shape>
                <v:shape id="自选图形 31" o:spid="_x0000_s1026" o:spt="32" type="#_x0000_t32" style="position:absolute;left:3756025;top:1495425;height:85725;width:895350;" filled="f" stroked="t" coordsize="21600,21600" o:gfxdata="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1x5MdYAAAAFAQAADwAAAAAAAAABACAAAAAiAAAAZHJzL2Rvd25yZXYueG1sUEsBAhQAFAAA&#10;AAgAh07iQC5dbhPxAQAAqg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2" o:spid="_x0000_s1026" o:spt="32" type="#_x0000_t32" style="position:absolute;left:2994025;top:1966594;height:504825;width:8255;" filled="f" stroked="t" coordsize="21600,21600" o:gfxdata="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X&#10;XHkx1gAAAAUBAAAPAAAAAAAAAAEAIAAAACIAAABkcnMvZG93bnJldi54bWxQSwECFAAUAAAACACH&#10;TuJAmgMEUu0BAACp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3" o:spid="_x0000_s1026" o:spt="32" type="#_x0000_t32" style="position:absolute;left:2976880;top:2767330;height:219075;width:8255;" filled="f" stroked="t" coordsize="21600,21600" o:gfxdata="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1x5MdYAAAAFAQAADwAAAAAAAAABACAAAAAiAAAAZHJzL2Rvd25yZXYueG1sUEsBAhQAFAAAAAgA&#10;h07iQMMS26XuAQAAqQ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4" o:spid="_x0000_s1026" o:spt="32" type="#_x0000_t32" style="position:absolute;left:2968625;top:3681095;height:219075;width:8255;" filled="f" stroked="t" coordsize="21600,21600" o:gfxdata="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dceTHWAAAABQEAAA8AAAAAAAAAAQAgAAAAIgAAAGRycy9kb3ducmV2LnhtbFBLAQIUABQA&#10;AAAIAIdO4kDdfOMd8gEAAKk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5" o:spid="_x0000_s1026" o:spt="32" type="#_x0000_t32" style="position:absolute;left:2960370;top:4776470;height:219075;width:8255;" filled="f" stroked="t" coordsize="21600,21600" o:gfxdata="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dceTHWAAAABQEAAA8AAAAAAAAAAQAgAAAAIgAAAGRycy9kb3ducmV2LnhtbFBLAQIUABQA&#10;AAAIAIdO4kARaVr18gEAAKk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6" o:spid="_x0000_s1026" o:spt="32" type="#_x0000_t32" style="position:absolute;left:1289050;top:4362450;flip:x;height:19050;width:942340;" filled="f" stroked="t" coordsize="21600,21600" o:gfxdata="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fAUU/WAAAABQEAAA8AAAAAAAAAAQAgAAAAIgAAAGRycy9kb3ducmV2LnhtbFBLAQIU&#10;ABQAAAAIAIdO4kBPqcMx9QEAALQDAAAOAAAAAAAAAAEAIAAAACU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7" o:spid="_x0000_s1026" o:spt="32" type="#_x0000_t32" style="position:absolute;left:3642360;top:4324985;flip:y;height:22860;width:1033780;" filled="f" stroked="t" coordsize="21600,21600" o:gfxdata="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fAUU/WAAAABQEAAA8AAAAAAAAAAQAgAAAAIgAAAGRycy9kb3ducmV2Lnht&#10;bFBLAQIUABQAAAAIAIdO4kDNmIcJ+wEAALUDAAAOAAAAAAAAAAEAIAAAACU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8" o:spid="_x0000_s1026" o:spt="109" type="#_x0000_t109" style="position:absolute;left:3806190;top:1314450;height:504825;width:721360;" fillcolor="#FFFFFF" filled="t" stroked="f" coordsize="21600,21600" o:gfxdata="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+vkYdYAAAAFAQAADwAAAAAAAAABACAAAAAiAAAAZHJzL2Rvd25yZXYueG1s&#10;UEsBAhQAFAAAAAgAh07iQNmgvs3BAQAARAMAAA4AAAAAAAAAAQAgAAAAJQEAAGRycy9lMm9Eb2Mu&#10;eG1sUEsFBgAAAAAGAAYAWQEAAFg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不符合法定形式</w:t>
                        </w:r>
                      </w:p>
                    </w:txbxContent>
                  </v:textbox>
                </v:shape>
                <v:shape id="自选图形 39" o:spid="_x0000_s1026" o:spt="109" type="#_x0000_t109" style="position:absolute;left:1443989;top:4255135;height:311785;width:721360;" fillcolor="#FFFFFF" filled="t" stroked="f" coordsize="21600,21600" o:gfxdata="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Pr5GHWAAAABQEAAA8AAAAAAAAAAQAgAAAAIgAAAGRycy9kb3ducmV2&#10;LnhtbFBLAQIUABQAAAAIAIdO4kDvKEKZxQEAAEQDAAAOAAAAAAAAAAEAIAAAACUBAABkcnMvZTJv&#10;RG9jLnhtbFBLBQYAAAAABgAGAFkBAABc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准予资助</w:t>
                        </w:r>
                      </w:p>
                    </w:txbxContent>
                  </v:textbox>
                </v:shape>
                <v:shape id="自选图形 40" o:spid="_x0000_s1026" o:spt="109" type="#_x0000_t109" style="position:absolute;left:3717924;top:4255135;height:311785;width:721360;" fillcolor="#FFFFFF" filled="t" stroked="f" coordsize="21600,21600" o:gfxdata="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Pr5GHWAAAABQEAAA8AAAAAAAAAAQAgAAAAIgAAAGRycy9kb3ducmV2&#10;LnhtbFBLAQIUABQAAAAIAIdO4kD3HpZixQEAAEQDAAAOAAAAAAAAAAEAIAAAACUBAABkcnMvZTJv&#10;RG9jLnhtbFBLBQYAAAAABgAGAFkBAABc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不予资助</w:t>
                        </w:r>
                      </w:p>
                    </w:txbxContent>
                  </v:textbox>
                </v:shape>
                <v:shape id="自选图形 16" o:spid="_x0000_s1026" o:spt="109" type="#_x0000_t109" style="position:absolute;left:238125;top:1179195;height:657225;width:933450;" fillcolor="#FFFFFF" filled="t" stroked="t" coordsize="21600,21600" o:gfxdata="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AoGVdYAAAAFAQAADwAAAAAAAAABACAAAAAiAAAAZHJz&#10;L2Rvd25yZXYueG1sUEsBAhQAFAAAAAgAh07iQLGs4HgGAgAA+QMAAA4AAAAAAAAAAQAgAAAAJQ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一次性告之当场出具材料补充告之书</w:t>
                        </w:r>
                      </w:p>
                    </w:txbxContent>
                  </v:textbox>
                </v:shape>
                <v:shape id="自选图形 41" o:spid="_x0000_s1026" o:spt="109" type="#_x0000_t109" style="position:absolute;left:2663190;top:2022475;height:311785;width:721360;" fillcolor="#FFFFFF" filled="t" stroked="f" coordsize="21600,21600" o:gfxdata="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+vkYdYAAAAFAQAADwAAAAAAAAABACAAAAAiAAAAZHJzL2Rvd25yZXYu&#10;eG1sUEsBAhQAFAAAAAgAh07iQNJH1HjEAQAARAMAAA4AAAAAAAAAAQAgAAAAJQEAAGRycy9lMm9E&#10;b2MueG1sUEsFBgAAAAAGAAYAWQEAAFs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符合法定形式</w:t>
                        </w:r>
                      </w:p>
                    </w:txbxContent>
                  </v:textbox>
                </v:shape>
                <v:shape id="自选图形 22" o:spid="_x0000_s1026" o:spt="109" type="#_x0000_t109" style="position:absolute;left:4625340;top:4065270;height:552450;width:932815;" fillcolor="#FFFFFF" filled="t" stroked="t" coordsize="21600,21600" o:gfxdata="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gKBlXWAAAABQEAAA8AAAAAAAAAAQAgAAAAIgAAAGRy&#10;cy9kb3ducmV2LnhtbFBLAQIUABQAAAAIAIdO4kDfj2pLBwIAAPoDAAAOAAAAAAAAAAEAIAAAACU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纳入不予资助名单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64"/>
    <w:rsid w:val="00013ABF"/>
    <w:rsid w:val="000313AA"/>
    <w:rsid w:val="00036F82"/>
    <w:rsid w:val="00052E23"/>
    <w:rsid w:val="000F5EE6"/>
    <w:rsid w:val="00104A4A"/>
    <w:rsid w:val="00112428"/>
    <w:rsid w:val="00126390"/>
    <w:rsid w:val="00126B8D"/>
    <w:rsid w:val="00154250"/>
    <w:rsid w:val="00162D97"/>
    <w:rsid w:val="00166743"/>
    <w:rsid w:val="00174D8E"/>
    <w:rsid w:val="00176068"/>
    <w:rsid w:val="001932A6"/>
    <w:rsid w:val="001A642E"/>
    <w:rsid w:val="001C2A39"/>
    <w:rsid w:val="001C3436"/>
    <w:rsid w:val="001C743D"/>
    <w:rsid w:val="001D2065"/>
    <w:rsid w:val="001E0520"/>
    <w:rsid w:val="001F31F2"/>
    <w:rsid w:val="00216F57"/>
    <w:rsid w:val="002325D7"/>
    <w:rsid w:val="00264085"/>
    <w:rsid w:val="00274413"/>
    <w:rsid w:val="00280581"/>
    <w:rsid w:val="00286634"/>
    <w:rsid w:val="0029010A"/>
    <w:rsid w:val="002B6342"/>
    <w:rsid w:val="002B6DFC"/>
    <w:rsid w:val="002C4CBC"/>
    <w:rsid w:val="002E7C09"/>
    <w:rsid w:val="00303A54"/>
    <w:rsid w:val="00306BA4"/>
    <w:rsid w:val="00315E14"/>
    <w:rsid w:val="003275A8"/>
    <w:rsid w:val="00353F00"/>
    <w:rsid w:val="00376F18"/>
    <w:rsid w:val="0038199C"/>
    <w:rsid w:val="003B5F44"/>
    <w:rsid w:val="003C28D1"/>
    <w:rsid w:val="003C4835"/>
    <w:rsid w:val="003D75B5"/>
    <w:rsid w:val="003E7153"/>
    <w:rsid w:val="003F6E0D"/>
    <w:rsid w:val="003F7CA1"/>
    <w:rsid w:val="00401B52"/>
    <w:rsid w:val="00423237"/>
    <w:rsid w:val="00435BF7"/>
    <w:rsid w:val="00453E0F"/>
    <w:rsid w:val="00462499"/>
    <w:rsid w:val="00465FEF"/>
    <w:rsid w:val="00473C1E"/>
    <w:rsid w:val="00481713"/>
    <w:rsid w:val="004A1168"/>
    <w:rsid w:val="004F0C6D"/>
    <w:rsid w:val="004F725B"/>
    <w:rsid w:val="00500F60"/>
    <w:rsid w:val="00515405"/>
    <w:rsid w:val="00532CF4"/>
    <w:rsid w:val="00585D2B"/>
    <w:rsid w:val="00593AD9"/>
    <w:rsid w:val="0059695A"/>
    <w:rsid w:val="00597E82"/>
    <w:rsid w:val="005A2221"/>
    <w:rsid w:val="005A4621"/>
    <w:rsid w:val="005E7C64"/>
    <w:rsid w:val="00600377"/>
    <w:rsid w:val="00611EF1"/>
    <w:rsid w:val="00622D72"/>
    <w:rsid w:val="00632F57"/>
    <w:rsid w:val="0063407F"/>
    <w:rsid w:val="00670304"/>
    <w:rsid w:val="00683DED"/>
    <w:rsid w:val="006904B6"/>
    <w:rsid w:val="006A7EE5"/>
    <w:rsid w:val="006C292C"/>
    <w:rsid w:val="006C295B"/>
    <w:rsid w:val="007032DC"/>
    <w:rsid w:val="00703BD2"/>
    <w:rsid w:val="007331A7"/>
    <w:rsid w:val="0074440D"/>
    <w:rsid w:val="007921AC"/>
    <w:rsid w:val="00794C3E"/>
    <w:rsid w:val="007B43B3"/>
    <w:rsid w:val="007C10E1"/>
    <w:rsid w:val="007C1714"/>
    <w:rsid w:val="007E0D59"/>
    <w:rsid w:val="007F35FD"/>
    <w:rsid w:val="007F4578"/>
    <w:rsid w:val="008307F3"/>
    <w:rsid w:val="0083222E"/>
    <w:rsid w:val="008505E4"/>
    <w:rsid w:val="00851A83"/>
    <w:rsid w:val="00857BDF"/>
    <w:rsid w:val="00864571"/>
    <w:rsid w:val="00873756"/>
    <w:rsid w:val="00893182"/>
    <w:rsid w:val="008A230E"/>
    <w:rsid w:val="008B0D5A"/>
    <w:rsid w:val="008B4689"/>
    <w:rsid w:val="008D0DF1"/>
    <w:rsid w:val="008D5029"/>
    <w:rsid w:val="008F5F61"/>
    <w:rsid w:val="009220D1"/>
    <w:rsid w:val="009453BA"/>
    <w:rsid w:val="009527F5"/>
    <w:rsid w:val="009563F4"/>
    <w:rsid w:val="009752C2"/>
    <w:rsid w:val="00981899"/>
    <w:rsid w:val="009A16AE"/>
    <w:rsid w:val="009B13D8"/>
    <w:rsid w:val="009B3AF3"/>
    <w:rsid w:val="009B3F43"/>
    <w:rsid w:val="009B4AB0"/>
    <w:rsid w:val="009B4E46"/>
    <w:rsid w:val="009D7143"/>
    <w:rsid w:val="009E0E46"/>
    <w:rsid w:val="00A04C22"/>
    <w:rsid w:val="00A26BA5"/>
    <w:rsid w:val="00A36492"/>
    <w:rsid w:val="00A82082"/>
    <w:rsid w:val="00A91151"/>
    <w:rsid w:val="00AC2DD5"/>
    <w:rsid w:val="00AD1F9D"/>
    <w:rsid w:val="00B1011C"/>
    <w:rsid w:val="00B12A92"/>
    <w:rsid w:val="00B25C45"/>
    <w:rsid w:val="00B34E17"/>
    <w:rsid w:val="00B47920"/>
    <w:rsid w:val="00BA4D6C"/>
    <w:rsid w:val="00BB0FE8"/>
    <w:rsid w:val="00BE6179"/>
    <w:rsid w:val="00C20F1F"/>
    <w:rsid w:val="00C2235E"/>
    <w:rsid w:val="00C226CD"/>
    <w:rsid w:val="00C22C3A"/>
    <w:rsid w:val="00C22C5F"/>
    <w:rsid w:val="00C40CB5"/>
    <w:rsid w:val="00C50853"/>
    <w:rsid w:val="00C71485"/>
    <w:rsid w:val="00C74D87"/>
    <w:rsid w:val="00C84E73"/>
    <w:rsid w:val="00C84EF6"/>
    <w:rsid w:val="00C8664F"/>
    <w:rsid w:val="00C87E65"/>
    <w:rsid w:val="00CA467E"/>
    <w:rsid w:val="00CD1415"/>
    <w:rsid w:val="00CF5474"/>
    <w:rsid w:val="00D20B0C"/>
    <w:rsid w:val="00D20BEC"/>
    <w:rsid w:val="00D37E62"/>
    <w:rsid w:val="00D5192C"/>
    <w:rsid w:val="00D624EB"/>
    <w:rsid w:val="00D90799"/>
    <w:rsid w:val="00DA5804"/>
    <w:rsid w:val="00DC2C98"/>
    <w:rsid w:val="00DC6CEC"/>
    <w:rsid w:val="00DE33EB"/>
    <w:rsid w:val="00DF741F"/>
    <w:rsid w:val="00E13C45"/>
    <w:rsid w:val="00E31F7C"/>
    <w:rsid w:val="00E33C0A"/>
    <w:rsid w:val="00E8537C"/>
    <w:rsid w:val="00E936E5"/>
    <w:rsid w:val="00EB3D14"/>
    <w:rsid w:val="00EB4EC6"/>
    <w:rsid w:val="00ED5D16"/>
    <w:rsid w:val="00EE4C27"/>
    <w:rsid w:val="00F001F9"/>
    <w:rsid w:val="00F1062C"/>
    <w:rsid w:val="00F20808"/>
    <w:rsid w:val="00F80BD1"/>
    <w:rsid w:val="00FB5025"/>
    <w:rsid w:val="00FC1E6D"/>
    <w:rsid w:val="00FC3EEE"/>
    <w:rsid w:val="252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293</Words>
  <Characters>1674</Characters>
  <Lines>13</Lines>
  <Paragraphs>3</Paragraphs>
  <TotalTime>549</TotalTime>
  <ScaleCrop>false</ScaleCrop>
  <LinksUpToDate>false</LinksUpToDate>
  <CharactersWithSpaces>1964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2017-04-07T07:38:00Z</dcterms:created>
  <dc:creator>张卫忠</dc:creator>
  <cp:lastModifiedBy>林良鑫</cp:lastModifiedBy>
  <dcterms:modified xsi:type="dcterms:W3CDTF">2018-11-20T01:00:46Z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