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/>
          <w:b/>
          <w:kern w:val="0"/>
          <w:sz w:val="32"/>
          <w:szCs w:val="32"/>
          <w:lang w:val="zh-CN"/>
        </w:rPr>
        <w:t>推荐申报湛江市财政资金科技专项</w: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kern w:val="0"/>
          <w:sz w:val="32"/>
          <w:szCs w:val="32"/>
          <w:lang w:val="zh-CN"/>
        </w:rPr>
        <w:t>竞争性分配项目</w:t>
      </w:r>
      <w:r>
        <w:rPr>
          <w:rFonts w:hint="eastAsia" w:ascii="宋体" w:hAnsi="宋体"/>
          <w:b/>
          <w:sz w:val="32"/>
          <w:szCs w:val="32"/>
        </w:rPr>
        <w:t>办事指南</w:t>
      </w:r>
    </w:p>
    <w:p>
      <w:pPr>
        <w:spacing w:line="360" w:lineRule="auto"/>
        <w:ind w:firstLine="241" w:firstLineChars="10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/>
          <w:b/>
          <w:sz w:val="24"/>
          <w:szCs w:val="24"/>
        </w:rPr>
        <mc:AlternateContent>
          <mc:Choice Requires="wpc">
            <w:drawing>
              <wp:inline distT="0" distB="0" distL="114300" distR="114300">
                <wp:extent cx="5591810" cy="6302375"/>
                <wp:effectExtent l="0" t="0" r="8255" b="0"/>
                <wp:docPr id="27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52"/>
                        <wps:cNvSpPr/>
                        <wps:spPr>
                          <a:xfrm>
                            <a:off x="2251710" y="741680"/>
                            <a:ext cx="1466215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申请人提交申请材</w:t>
                              </w:r>
                              <w:r>
                                <w:rPr>
                                  <w:rFonts w:hint="eastAsia"/>
                                </w:rPr>
                                <w:t>料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" name="自选图形 53"/>
                        <wps:cNvSpPr/>
                        <wps:spPr>
                          <a:xfrm>
                            <a:off x="2231390" y="1208405"/>
                            <a:ext cx="1524635" cy="94297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检验材料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（1个工作日）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" name="自选图形 54"/>
                        <wps:cNvSpPr/>
                        <wps:spPr>
                          <a:xfrm>
                            <a:off x="4651375" y="1437005"/>
                            <a:ext cx="933450" cy="657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不予受理（出具不受理通知书）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55"/>
                        <wps:cNvSpPr/>
                        <wps:spPr>
                          <a:xfrm>
                            <a:off x="2251710" y="2628265"/>
                            <a:ext cx="1466215" cy="3238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受理（接收材料）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56"/>
                        <wps:cNvSpPr/>
                        <wps:spPr>
                          <a:xfrm>
                            <a:off x="2251710" y="3122295"/>
                            <a:ext cx="1381125" cy="79121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经贸和科技局审核，（工作日按通知要求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57"/>
                        <wps:cNvSpPr/>
                        <wps:spPr>
                          <a:xfrm>
                            <a:off x="2336165" y="4084955"/>
                            <a:ext cx="1296670" cy="89535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决定（2工作日）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58"/>
                        <wps:cNvSpPr/>
                        <wps:spPr>
                          <a:xfrm>
                            <a:off x="320675" y="4294505"/>
                            <a:ext cx="932815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出具推荐意见报市科技局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59"/>
                        <wps:cNvSpPr/>
                        <wps:spPr>
                          <a:xfrm>
                            <a:off x="2355850" y="5237480"/>
                            <a:ext cx="1238250" cy="65722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取证（申请人到窗口取推荐函件）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自选图形 60"/>
                        <wps:cNvSpPr/>
                        <wps:spPr>
                          <a:xfrm>
                            <a:off x="2424430" y="88900"/>
                            <a:ext cx="1104265" cy="40957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等待办理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61"/>
                        <wps:cNvCnPr/>
                        <wps:spPr>
                          <a:xfrm>
                            <a:off x="2985770" y="1094105"/>
                            <a:ext cx="8255" cy="2190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自选图形 62"/>
                        <wps:cNvCnPr/>
                        <wps:spPr>
                          <a:xfrm>
                            <a:off x="2985135" y="479425"/>
                            <a:ext cx="635" cy="3289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自选图形 63"/>
                        <wps:cNvCnPr/>
                        <wps:spPr>
                          <a:xfrm flipH="1">
                            <a:off x="1289050" y="1727835"/>
                            <a:ext cx="942340" cy="190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自选图形 64"/>
                        <wps:cNvSpPr/>
                        <wps:spPr>
                          <a:xfrm>
                            <a:off x="1443990" y="1616075"/>
                            <a:ext cx="721360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材料不全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自选图形 65"/>
                        <wps:cNvCnPr/>
                        <wps:spPr>
                          <a:xfrm>
                            <a:off x="3756025" y="1680210"/>
                            <a:ext cx="895350" cy="857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自选图形 66"/>
                        <wps:cNvCnPr/>
                        <wps:spPr>
                          <a:xfrm>
                            <a:off x="2994025" y="2151380"/>
                            <a:ext cx="8255" cy="5048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自选图形 67"/>
                        <wps:cNvCnPr/>
                        <wps:spPr>
                          <a:xfrm>
                            <a:off x="2976880" y="2952115"/>
                            <a:ext cx="8255" cy="2190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自选图形 68"/>
                        <wps:cNvCnPr/>
                        <wps:spPr>
                          <a:xfrm>
                            <a:off x="2968625" y="3865880"/>
                            <a:ext cx="8255" cy="2190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自选图形 69"/>
                        <wps:cNvCnPr/>
                        <wps:spPr>
                          <a:xfrm>
                            <a:off x="2960370" y="4999355"/>
                            <a:ext cx="8255" cy="2190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自选图形 70"/>
                        <wps:cNvCnPr/>
                        <wps:spPr>
                          <a:xfrm flipH="1">
                            <a:off x="1289050" y="4547235"/>
                            <a:ext cx="942340" cy="190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自选图形 71"/>
                        <wps:cNvCnPr/>
                        <wps:spPr>
                          <a:xfrm flipV="1">
                            <a:off x="3642360" y="4509770"/>
                            <a:ext cx="1033780" cy="228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自选图形 72"/>
                        <wps:cNvSpPr/>
                        <wps:spPr>
                          <a:xfrm>
                            <a:off x="3806190" y="1499235"/>
                            <a:ext cx="721360" cy="5048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自选图形 73"/>
                        <wps:cNvSpPr/>
                        <wps:spPr>
                          <a:xfrm>
                            <a:off x="1443990" y="4439920"/>
                            <a:ext cx="721360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准予通过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自选图形 74"/>
                        <wps:cNvSpPr/>
                        <wps:spPr>
                          <a:xfrm>
                            <a:off x="3717925" y="4439920"/>
                            <a:ext cx="721360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不予通过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自选图形 75"/>
                        <wps:cNvSpPr/>
                        <wps:spPr>
                          <a:xfrm>
                            <a:off x="238125" y="1363980"/>
                            <a:ext cx="933450" cy="657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一次性告之当场出具材料补充告之书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自选图形 76"/>
                        <wps:cNvSpPr/>
                        <wps:spPr>
                          <a:xfrm>
                            <a:off x="2663190" y="2207260"/>
                            <a:ext cx="721360" cy="311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自选图形 77"/>
                        <wps:cNvSpPr/>
                        <wps:spPr>
                          <a:xfrm>
                            <a:off x="4625340" y="4250055"/>
                            <a:ext cx="932815" cy="552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告之不推荐的理由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0" o:spid="_x0000_s1026" o:spt="203" style="height:496.25pt;width:440.3pt;" coordsize="5591810,6302375" editas="canvas" o:gfxdata="UEsDBAoAAAAAAIdO4kAAAAAAAAAAAAAAAAAEAAAAZHJzL1BLAwQUAAAACACHTuJARL8hs9cAAAAF&#10;AQAADwAAAGRycy9kb3ducmV2LnhtbE2PQUvDQBCF74L/YRnBi9jdFixpmk0PBbGIUEy15212mgSz&#10;s2l2m9R/7+ilXgYe7/HeN9nq4loxYB8aTxqmEwUCqfS2oUrDx+75MQERoiFrWk+o4RsDrPLbm8yk&#10;1o/0jkMRK8ElFFKjoY6xS6UMZY3OhInvkNg7+t6ZyLKvpO3NyOWulTOl5tKZhnihNh2uayy/irPT&#10;MJbbYb97e5Hbh/3G02lzWhefr1rf303VEkTES7yG4Ref0SFnpoM/kw2i1cCPxL/LXpKoOYiDhsVi&#10;9gQyz+R/+vwHUEsDBBQAAAAIAIdO4kAm/5fOgwYAAPI6AAAOAAAAZHJzL2Uyb0RvYy54bWztm8tu&#10;20YUhvcF+g4E9404Fw45QuQs7CRdFK2BpN2PKUoiwBuGtGXvCnRRdN9dd132CQoU7dsEbd+i5wwp&#10;iZLHFuUijpXQC5mSSGrmzD/n8s3w+YvrLHWuYl0lRT5xyTPPdeI8KqZJPp+437599UXoOlWt8qlK&#10;izyeuDdx5b44+fyz58tyHNNiUaTTWDtwk7waL8uJu6jrcjwaVdEizlT1rCjjHL6cFTpTNbzV89FU&#10;qyXcPUtH1PPEaFnoaamLKK4q+PSs+dI9MfefzeKo/mY2q+LaSScutK02r9q8XuDr6OS5Gs+1KhdJ&#10;1DZDPaAVmUpy+NH1rc5UrZxLndy6VZZEuqiKWf0sKrJRMZslUWz6AL0h3k5vXuvisjR9mY+X83Jt&#10;JjDtjp0efNvo66tz7STTiUsD18lVBmP0989/vPv9B8c31lmW8zGc9FqXb8pzDebCD+bNO+zw9Uxn&#10;+B+64lwbu96s7Rpf104EH/q+JCEB80fwnWAeZYHfWD5awPDcui5avNxz5Wj1w6Ot5ixLUFG1MVT1&#10;/wz1ZqHK2Ni/Qhu0hiIrO/3z42//fv/Tu1/+evfnr45PsUfYADhzbapqXIHVLHai1CcBmgQsEnAi&#10;wlaKK5MRLgQlfmMyRlnYjMa632pc6qp+HReZgwcTd5YWy9OF0vV5MxmMGtXVV1UNzYLLVqdjW6oi&#10;TaavkjQ1b/T84jTVzpWCKfLK/GFP4JKt09LcWU5c6VNsk4KZOktVDYdZCdqp8rn5va0rqu6NPfNn&#10;uzE27ExVi6YB5g6NNrKkjjW0RI0XsZq+zKdOfVOCPHNwJC42JounrpPG4HfwyJxZqyTtcyb0Ls2h&#10;kzhezQjhUX19cQ23wcOLYnoD431Z6mS+APMS03T8BvTVnPLehUbtQmPYFGxJT6ExwmQjNEK9kHvt&#10;1FsrzadcsFZpklPZzM0eSjuLowT9/iC1+0R5FFJjdqnxg6TGhU/Qs6NPI5wF3q7UJGMc/FgTBvwA&#10;fKCZVStfvnFSg0/7WH0atwvNCOEAn7YJnlTQkIpdnzZEz08+eoIfatLZ7TRNHOTSumkaI5RSuas0&#10;FhJiciJM5CShkNNBeO4TPYvoMovzeoieRx89hV1qwWFSY0wQcGQYPTnkadLflRqVQgRt+Aylz3qX&#10;BEOi9tHUBOsifdurhQdJjVFPtHka5PuQku0oTTIarmpPDnma19enDbVnjyr1KAoCwHa26CkP0hll&#10;vo/gAl2aD9CH36IcADbogyqCt7HOklzVhR7i59HHT2kVm2j5Y1/QwSnnrBFbGMrGZ6nxGnMQj2Od&#10;YIpP7km/N+YYpPYRMTVErhbHJgzfawvQ07wF3Ss2uAEULeWmMvQDTMWQdHiSk90ICl6tlRol0tsn&#10;tarWCjHjaZHnsGJRaHKfU3t8EvtQ/lrrROXzNLbTWnscbMArllCPC1uJHeuLLtbvJwyCMBWT+ABo&#10;6k5mtQatkGFJcFb3loqDLDZo/oPJwg7hRRfC3yELZ5Ym5Ze4dIBrGK3nIDDuXpsSkYAGIYgFRLCJ&#10;U6AZxsGz4FIZuI59Nd6gkSegETs9F4fRcwLZi1wt1AAJaKPGRhkBJQxyIqMMRkgQGuX0IE3vvypD&#10;AecFrig2Du3pr60RO4huQHLvPABWO4SH9A8nK6zhtvRvM2YtpjFjBinDvgWPYTY/gdkMw2nLELvg&#10;+A6P3/HzVEq+Ugas4xO2W/puMkTf4/BmSAVur+c/sQzRjnlFF/P2EUYgQhADugxYTaAEQNtWArAR&#10;xlA6HEnpYIeyogtl+whDhKKNJSwUPopkEAYkFtt7eo6qprRTVNGlqL2E4cFmiqamlFICVB2EgaH2&#10;iIVhJ54wyDDj788+91aV3OcBgPdtiQxVpdk6eEzOg8KMt+ShQQ9SaTTy3Q55YALIAtaPiKZ8TyK/&#10;3IovxGMswMwE0QOlYcPf764vh2Llwxcr1E4tgy61fLPat30nzobiRABraspYLuUt99FFD33KlUfc&#10;jHx86IHakWLQRYr7x6yLiww5An+xNZ27Yzbgot7PXNj3/FM74gsOQ3wsIIFsU/xhzN73cxrUjvia&#10;xbg2ydo/z2CHgtnfh4SPCSZ3q7JhT/Mnv9MUZ7QtU+sSwx5CE4KtgjClXkCb/GvDkgeHvnoq8KCn&#10;3e5w6HaYF3Rh3v4x4wBszGod5tSwkcnbLc27O+l8eNBm33LeIyZOw1NcuMXAPFhp9mu3D4Hik5vd&#10;92YjwuZR1ZP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MIAABbQ29udGVudF9UeXBlc10ueG1sUEsBAhQACgAAAAAAh07iQAAAAAAAAAAAAAAA&#10;AAYAAAAAAAAAAAAQAAAA1QcAAF9yZWxzL1BLAQIUABQAAAAIAIdO4kCKFGY80QAAAJQBAAALAAAA&#10;AAAAAAEAIAAAAPkHAABfcmVscy8ucmVsc1BLAQIUAAoAAAAAAIdO4kAAAAAAAAAAAAAAAAAEAAAA&#10;AAAAAAAAEAAAAAAAAABkcnMvUEsBAhQAFAAAAAgAh07iQES/IbPXAAAABQEAAA8AAAAAAAAAAQAg&#10;AAAAIgAAAGRycy9kb3ducmV2LnhtbFBLAQIUABQAAAAIAIdO4kAm/5fOgwYAAPI6AAAOAAAAAAAA&#10;AAEAIAAAACYBAABkcnMvZTJvRG9jLnhtbFBLBQYAAAAABgAGAFkBAAAbCgAAAAA=&#10;">
                <o:lock v:ext="edit" aspectratio="f"/>
                <v:rect id="画布 50" o:spid="_x0000_s1026" o:spt="1" style="position:absolute;left:0;top:0;height:6302375;width:5591810;" filled="f" stroked="f" coordsize="21600,21600" o:gfxdata="UEsDBAoAAAAAAIdO4kAAAAAAAAAAAAAAAAAEAAAAZHJzL1BLAwQUAAAACACHTuJARL8hs9cAAAAF&#10;AQAADwAAAGRycy9kb3ducmV2LnhtbE2PQUvDQBCF74L/YRnBi9jdFixpmk0PBbGIUEy15212mgSz&#10;s2l2m9R/7+ilXgYe7/HeN9nq4loxYB8aTxqmEwUCqfS2oUrDx+75MQERoiFrWk+o4RsDrPLbm8yk&#10;1o/0jkMRK8ElFFKjoY6xS6UMZY3OhInvkNg7+t6ZyLKvpO3NyOWulTOl5tKZhnihNh2uayy/irPT&#10;MJbbYb97e5Hbh/3G02lzWhefr1rf303VEkTES7yG4Ref0SFnpoM/kw2i1cCPxL/LXpKoOYiDhsVi&#10;9gQyz+R/+vwHUEsDBBQAAAAIAIdO4kDcRpQrPAYAAHY6AAAOAAAAZHJzL2Uyb0RvYy54bWztm81S&#10;6zYUx/ed6Tt4vO+N9WHJyhDuAkq76LTMcNu9cJzEM/4a2xDYddfpM3TXZd+hfZs7075Fz5Ed4gRB&#10;HFq45GIWwcaKkKW/zsdP0tH7mzRxrqOyivNs4pJ3nutEWZhP42w+cX/8cPZV4DpVrbOpTvIsmri3&#10;UeW+P/7yi6NlMY5ovsiTaVQ6UElWjZfFxF3UdTEejapwEaW6epcXUQYPZ3mZ6hpuy/loWuol1J4m&#10;I+p5YrTMy2lR5mFUVfDX0+ahe2zqn82isP5hNqui2kkmLrStNp+l+bzEz9HxkR7PS10s4rBthn5C&#10;K1IdZ/BP76o61bV2rsr4XlVpHJZ5lc/qd2GejvLZLA4j8w7wNsTbepsTnV3ryrxMCL2zaiBc/Y/1&#10;Xs6x3Vl+FicJ9MYIah/j3/D3EsYnwsdJ5iwnrvKpb95yXRoftV9qCy8LGMmquBvT6r+19WKhi8h0&#10;QTUOv78+L514CkJznUynoKe/f/njn59//fjbXx///N3xKY4nNgBKXhTnZXtXwSW+xc2sTPE3dLtz&#10;M3Ep9YkkoIrbiSs5EUErh+imdkJ4TrgQlPiuE0IBRlngmwKjdUVFWdXfRHnq4MXEnSX58mShy/q8&#10;EaTpK339XVVjx+rxqji2ocqTeIp9bm7K+eVJUjrXGmR6Zn7wTeArG8U6o+CEGmbLLNE1NC8toEuq&#10;bG7+38Y3qm7FnvmxVYwNO9XVommAqQGL6XEa1xH2oh4vIj39Ops69W0B3Z7BZHZREmk0dZ0kgrmP&#10;V6ZkreOkT0l4u1Y71bgZIRy5+ubyBqrBy8t8egvjfVWU8XwB3UtM01t9NUWeXWjULjSGTdlDaIww&#10;1QiNUC/gnt901Z3SfMoFa5WmOFXSFOihtNMojNH2DlJ7TJQHITVmlxrfS2pc+ISBetCmEc6kty01&#10;xRgHO2ZsmvAl2EAzqwab9nZsGrcLzQhhD5u2dp5U0ICKbZs2eM837z3BDtnCNLGXSeuGaYxQStW2&#10;0lhACNgxY9OkIhRiOnDPfbxnHl6lUVYP3vPgvaewS03uJzXGBAFDht6TQ5ym/G2pUSWEbN1noHzW&#10;OyUYArXPJieQdqkFe0mNUU+0cRrE+xCSbSlNMRqsck8OcZrX16YNuWePLPUgEgJAZzbvqfbSGWW+&#10;j+ACTZpPmeT3KAeADfqkjOBDVKZxpuu8HPznwftPZRWbMFanf1LAKeesEVsQqMZm6fEd5iAexzzB&#10;BGrcU35vzDFI7TNiaohcLYZNGL7Xau0k20lvVeBLDMWQdHiKk20PClatlRolytsltaouNWLGkzzL&#10;YNUgL8ljRu3lSexT+WtdxjqbJ5Gd1tr9YANeMYXC0QDG+kKwldixvuhi/X7CIAhTMYiXQFO3Iqs7&#10;0AoRlgJj9WiqOMhijeY/mSzsEF50IfwDsnBmSVx8i0sHuIbRrvsQGHevDYmIpDIAsYAI1n4KNMM4&#10;WBZc9wHTsSvHGzTyCjRip+diP3pOIHpRq4UaIAGt11grQ1LCICYyymCEyMAopwdpev6sDAVsWZd9&#10;xWtrxA6iG5DcOw6A1Q7hIf3DyQpruC39W49Zi2nMmEHIsGvBY5jNr2A2w3DaIsQuOH7A4nfsPFWK&#10;r5QB6/iEbae+6wjR9zjcDKHA/fX8VxYh2jGv6GLePsKQIgAxoMmA1QRKALRtBABrYQypw4GkDnYo&#10;K7pQto8wRCBaX8IC4aNIBmFAYLG5p+egcko7RRVditpLGB5spmhySqUUQNVBGOhqD1gYduIJgwwz&#10;/vHoc2dWyX0uAbxvSmTIKs3WwUMyHhRmvCUOlT1IpdHIT1vkgQkgC5g/IpryPYX8csO/EI8xiZEJ&#10;ogdKg4a/P5xfDsnKp09WqJ1ayi61vNi5GRmSEwGsqUljuVL3zEcXPfRJV15wM/LhoQdqR4qyixR3&#10;j1kXFxlyBPZiYzp3x2zARb3PPdj3/FM74pP7IT4miVRtiD+M2XOf06B2xNcsxrVB1u55BjsUzP4+&#10;JHxMMLWdlQ17mt/8TlOc0bZIrUsMewhNCLZywpR6kjbx15olDwZ9dTJvr4NsDxh0O8yTXZi3e8w4&#10;ABuzWocxNWxk8rZT8+5OOh8O2uxaznvBwGk4xdWcN4Szhma/dnsQE09Pdu/NRoT1cdHj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sCAAAW0Nv&#10;bnRlbnRfVHlwZXNdLnhtbFBLAQIUAAoAAAAAAIdO4kAAAAAAAAAAAAAAAAAGAAAAAAAAAAAAEAAA&#10;AI4HAABfcmVscy9QSwECFAAUAAAACACHTuJAihRmPNEAAACUAQAACwAAAAAAAAABACAAAACyBwAA&#10;X3JlbHMvLnJlbHNQSwECFAAKAAAAAACHTuJAAAAAAAAAAAAAAAAABAAAAAAAAAAAABAAAAAAAAAA&#10;ZHJzL1BLAQIUABQAAAAIAIdO4kBEvyGz1wAAAAUBAAAPAAAAAAAAAAEAIAAAACIAAABkcnMvZG93&#10;bnJldi54bWxQSwECFAAUAAAACACHTuJA3EaUKzwGAAB2OgAADgAAAAAAAAABACAAAAAmAQAAZHJz&#10;L2Uyb0RvYy54bWxQSwUGAAAAAAYABgBZAQAA1AkAAAAA&#10;">
                  <v:fill on="f" focussize="0,0"/>
                  <v:stroke on="f"/>
                  <v:imagedata o:title=""/>
                  <o:lock v:ext="edit" text="t" aspectratio="t"/>
                </v:rect>
                <v:shape id="自选图形 52" o:spid="_x0000_s1026" o:spt="109" type="#_x0000_t109" style="position:absolute;left:2251710;top:741680;height:323850;width:1466215;" fillcolor="#FFFFFF" filled="t" stroked="t" coordsize="21600,21600" o:gfxdata="UEsDBAoAAAAAAIdO4kAAAAAAAAAAAAAAAAAEAAAAZHJzL1BLAwQUAAAACACHTuJAXPW5stYAAAAF&#10;AQAADwAAAGRycy9kb3ducmV2LnhtbE2PMU/DMBCFdyT+g3VILBW1E2iVhjgdkILowEBgYbvERxIR&#10;n6PYTcu/x7DActLTe3rvu2J/tqNYaPaDYw3JWoEgbp0ZuNPw9lrdZCB8QDY4OiYNX+RhX15eFJgb&#10;d+IXWurQiVjCPkcNfQhTLqVve7Lo124ijt6Hmy2GKOdOmhlPsdyOMlVqKy0OHBd6nOihp/azPloN&#10;abaqH/m5erprDqbCTfK+rG4PWl9fJeoeRKBz+AvDD35EhzIyNe7IxotRQ3wk/N7oZZnagmg07Hbp&#10;BmRZyP/05TdQSwMEFAAAAAgAh07iQAkH06UIAgAA+QMAAA4AAABkcnMvZTJvRG9jLnhtbK1TS44T&#10;MRDdI3EHy3vS6Z5JJrTSmcWEsEEw0sABKra725J/sj3pzo4d4gzsWHIH5jYjwS0oO2E+wAIhvHBX&#10;tcvP772yl+ejVmQnfJDWNLScTCkRhlkuTdfQd283zxaUhAiGg7JGNHQvAj1fPX2yHFwtKttbxYUn&#10;CGJCPbiG9jG6uigC64WGMLFOGFxsrdcQMfVdwT0MiK5VUU2n82KwnjtvmQgB/64Pi3SV8dtWsPim&#10;bYOIRDUUucU8+zxv01ysllB3Hlwv2ZEG/AMLDdLgoXdQa4hArr38DUpL5m2wbZwwqwvbtpKJrAHV&#10;lNNf1Fz14ETWguYEd2dT+H+w7PXu0hPJsXeUGNDYom8fvnx///H2083t189kViWLBhdqrLxyl/6Y&#10;BQyT3rH1On1RCRkbWlWz8qxEo/cNPTst54ujw2KMhOF6eTqfV+WMEoYFJ9XJYpYLinsg50N8Kawm&#10;KWhoq+xw0YOPl4ceZ5Nh9ypEJILbfpYnDsEqyTdSqZz4bnuhPNkBdn6TR1KCWx6VKUOGhj6fVYkT&#10;4AVsFUQMtUNLgunyeY92hIfA0zz+BJyIrSH0BwIZIZVBrWUUyUWoewH8heEk7h3abvB90ERGC06J&#10;EvicUpQrI0j1N5WoThkUmfp16FCK4rgdESaFW8v32O9r52XXo71lpp5W8H5ld45vIV3gh3kGvX+x&#10;q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9bmy1gAAAAUBAAAPAAAAAAAAAAEAIAAAACIAAABk&#10;cnMvZG93bnJldi54bWxQSwECFAAUAAAACACHTuJACQfTpQgCAAD5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  <w:szCs w:val="21"/>
                          </w:rPr>
                          <w:t>申请人提交申请材</w:t>
                        </w:r>
                        <w:r>
                          <w:rPr>
                            <w:rFonts w:hint="eastAsia"/>
                          </w:rPr>
                          <w:t>料</w:t>
                        </w:r>
                      </w:p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shape>
                <v:shape id="自选图形 53" o:spid="_x0000_s1026" o:spt="110" type="#_x0000_t110" style="position:absolute;left:2231390;top:1208405;height:942975;width:1524635;" fillcolor="#FFFFFF" filled="t" stroked="t" coordsize="21600,21600" o:gfxdata="UEsDBAoAAAAAAIdO4kAAAAAAAAAAAAAAAAAEAAAAZHJzL1BLAwQUAAAACACHTuJAnHJMx9cAAAAF&#10;AQAADwAAAGRycy9kb3ducmV2LnhtbE2PzW7CMBCE75X6DtZW6q3YUEpDiMMBCfWCKn4qzk68JBH2&#10;OoodQnn6ur2Uy0qjGc18my2v1rALdr5xJGE8EsCQSqcbqiR8HdYvCTAfFGllHKGEb/SwzB8fMpVq&#10;N9AOL/tQsVhCPlUS6hDalHNf1miVH7kWKXon11kVouwqrjs1xHJr+ESIGbeqobhQqxZXNZbnfW8l&#10;bIvp1g6b28lubtOjNf3H+/HzVcrnp7FYAAt4Df9h+MWP6JBHpsL1pD0zEuIj4e9GL0nEDFghYT6f&#10;vAHPM35Pn/8AUEsDBBQAAAAIAIdO4kCxMe90CwIAAPsDAAAOAAAAZHJzL2Uyb0RvYy54bWytU82O&#10;0zAQviPxDpbvbNK0XbZR0z1sKRcEKy08wNR2Ekv+k+1t0hs3xDNw48g7sG+zErwFY7fsD3BACB+c&#10;mXj8+ZtvZpbno1ZkJ3yQ1jR0clJSIgyzXJquoe/ebp6dURIiGA7KGtHQvQj0fPX0yXJwtahsbxUX&#10;niCICfXgGtrH6OqiCKwXGsKJdcLgYWu9hoiu7wruYUB0rYqqLE+LwXruvGUiBPy7PhzSVcZvW8Hi&#10;m7YNIhLVUOQW8+7zvk17sVpC3XlwvWRHGvAPLDRIg4/eQa0hArn28jcoLZm3wbbxhFld2LaVTOQc&#10;MJtJ+Us2Vz04kXNBcYK7kyn8P1j2enfpieQNrSgxoLFE3z58+f7+4+2nm9uvn8l8miQaXKgx8spd&#10;+qMX0Ez5jq3X6YuZkBFBqulkukCh99gMVXk2K+cHicUYCcOAybyanU7nlDCMWMyqxfMcUNwjOR/i&#10;S2E1SUZDW2WHix58XAsmU5dlmWH3KkSkgvd+xicWwSrJN1Kp7Phue6E82QHWfpNX4oJXHoUpQwak&#10;Mq8SKcAWbBVENLVDUYLp8nuPboSHwGVefwJOxNYQ+gOBjHDQQssoPDKBuhfAXxhO4t6h8AYnhCYy&#10;WnBKlMCBSlaOjCDV30RidspgkqlihxolK47bEWGSubV8jxW/dl52Peo7ydTTCXZYVuc4DamFH/oZ&#10;9H5mVz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HJMx9cAAAAFAQAADwAAAAAAAAABACAAAAAi&#10;AAAAZHJzL2Rvd25yZXYueG1sUEsBAhQAFAAAAAgAh07iQLEx73QLAgAA+wMAAA4AAAAAAAAAAQAg&#10;AAAAJ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检验材料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（1个工作日）</w:t>
                        </w:r>
                      </w:p>
                      <w:p/>
                    </w:txbxContent>
                  </v:textbox>
                </v:shape>
                <v:shape id="自选图形 54" o:spid="_x0000_s1026" o:spt="109" type="#_x0000_t109" style="position:absolute;left:4651375;top:1437005;height:657225;width:933450;" fillcolor="#FFFFFF" filled="t" stroked="t" coordsize="21600,21600" o:gfxdata="UEsDBAoAAAAAAIdO4kAAAAAAAAAAAAAAAAAEAAAAZHJzL1BLAwQUAAAACACHTuJAXPW5stYAAAAF&#10;AQAADwAAAGRycy9kb3ducmV2LnhtbE2PMU/DMBCFdyT+g3VILBW1E2iVhjgdkILowEBgYbvERxIR&#10;n6PYTcu/x7DActLTe3rvu2J/tqNYaPaDYw3JWoEgbp0ZuNPw9lrdZCB8QDY4OiYNX+RhX15eFJgb&#10;d+IXWurQiVjCPkcNfQhTLqVve7Lo124ijt6Hmy2GKOdOmhlPsdyOMlVqKy0OHBd6nOihp/azPloN&#10;abaqH/m5erprDqbCTfK+rG4PWl9fJeoeRKBz+AvDD35EhzIyNe7IxotRQ3wk/N7oZZnagmg07Hbp&#10;BmRZyP/05TdQSwMEFAAAAAgAh07iQCYWHG8IAgAA+QMAAA4AAABkcnMvZTJvRG9jLnhtbK1TS44T&#10;MRDdI3EHy3vSnU8n0EpnFhPCBkGkgQM4/nRb8k+2J93ZsUOcgR1L7gC3GQluQdkd5gMsEMILd1W7&#10;/PzqVdX6YtAKHbkP0poGTyclRtxQy6RpG/z2ze7JU4xCJIYRZQ1v8IkHfLF5/Gjdu5rPbGcV4x4B&#10;iAl17xrcxejqogi045qEiXXcwKGwXpMIrm8L5kkP6FoVs7JcFr31zHlLeQjwdzse4k3GF4LT+FqI&#10;wCNSDQZuMe8+74e0F5s1qVtPXCfpmQb5BxaaSAOP3kJtSSTo2svfoLSk3gYr4oRaXVghJOU5B8hm&#10;Wv6SzVVHHM+5gDjB3coU/h8sfXXceyRZg+cYGaKhRN/ef/7+7sPNx683Xz6hapEk6l2oIfLK7f3Z&#10;C2CmfAfhdfpCJmho8GJZTeerCqMTNMNivirLapSYDxFRCHg2ny8qKASFgGW1ms3yeXEH5HyIL7jV&#10;KBkNFsr2lx3xcT/WOItMji9DBCJw7Wd44hCskmwnlcqObw+XyqMjgcrv8kpM4MqDMGVQD6wq4IEo&#10;gQYUikQwtQNJgmnzew9uhPvAZV5/Ak7EtiR0I4GMMCqhZeQemJC644Q9NwzFkwPZDcwHTmQ0Zxgp&#10;DuOUrBwZiVR/EwnZKQNJpnqNFUpWHA4DwCTzYNkJ6n3tvGw7kHeaqacT6K+sznkWUgPf9zPo3cRu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9bmy1gAAAAUBAAAPAAAAAAAAAAEAIAAAACIAAABk&#10;cnMvZG93bnJldi54bWxQSwECFAAUAAAACACHTuJAJhYcbwgCAAD5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不予受理（出具不受理通知书）</w:t>
                        </w:r>
                      </w:p>
                    </w:txbxContent>
                  </v:textbox>
                </v:shape>
                <v:shape id="自选图形 55" o:spid="_x0000_s1026" o:spt="109" type="#_x0000_t109" style="position:absolute;left:2251710;top:2628265;height:323850;width:1466215;" fillcolor="#FFFFFF" filled="t" stroked="t" coordsize="21600,21600" o:gfxdata="UEsDBAoAAAAAAIdO4kAAAAAAAAAAAAAAAAAEAAAAZHJzL1BLAwQUAAAACACHTuJAXPW5stYAAAAF&#10;AQAADwAAAGRycy9kb3ducmV2LnhtbE2PMU/DMBCFdyT+g3VILBW1E2iVhjgdkILowEBgYbvERxIR&#10;n6PYTcu/x7DActLTe3rvu2J/tqNYaPaDYw3JWoEgbp0ZuNPw9lrdZCB8QDY4OiYNX+RhX15eFJgb&#10;d+IXWurQiVjCPkcNfQhTLqVve7Lo124ijt6Hmy2GKOdOmhlPsdyOMlVqKy0OHBd6nOihp/azPloN&#10;abaqH/m5erprDqbCTfK+rG4PWl9fJeoeRKBz+AvDD35EhzIyNe7IxotRQ3wk/N7oZZnagmg07Hbp&#10;BmRZyP/05TdQSwMEFAAAAAgAh07iQD/K1JEJAgAA+gMAAA4AAABkcnMvZTJvRG9jLnhtbK1TS44T&#10;MRDdI3EHy3vSn5kOoZXOLCaEDYJIAweodNvdlvyT7Ul3duwQZ2DHkjvAbUaCW1B2wnyABUJ44S63&#10;y8/vvXItLyYlyZ45L4xuaDHLKWG6NZ3QfUPfvtk8WVDiA+gOpNGsoQfm6cXq8aPlaGtWmsHIjjmC&#10;INrXo23oEIKts8y3A1PgZ8YyjZvcOAUBl67POgcjoiuZlXk+z0bjOutMy7zHv+vjJl0lfM5ZG15z&#10;7lkgsqHILaTZpXkX52y1hLp3YAfRnmjAP7BQIDReegu1hgDk2onfoJRonfGGh1lrVGY4Fy1LGlBN&#10;kf+i5moAy5IWNMfbW5v8/4NtX+23joiuoeeUaFBYom/vP39/9+Hm49ebL59IVUWLRutrzLyyW3da&#10;eQyj3ok7Fb+ohEwNLcuqeFqg0QeM5+WinKfzULMpkBYTivP5vCwqSlrMOCvPFlWqQXaHZJ0PL5hR&#10;JAYN5dKMlwO4sD0WObkM+5c+IBM89jM9kvBGim4jpEwL1+8upSN7wNJv0ohS8MiDNKnJ2NBnVRk5&#10;Ab5ALiFgqCx64nWf7ntwwt8HztP4E3AktgY/HAkkhJgGtRKBRRuhHhh0z3VHwsGi7xobhEYyinWU&#10;SIb9FKOUGUDIv8lEdVKjyFiwY4liFKbdhDAx3JnugAW/tk70A9pbJOpxBx9YcufUDPEF318n0LuW&#10;Xf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PW5stYAAAAFAQAADwAAAAAAAAABACAAAAAiAAAA&#10;ZHJzL2Rvd25yZXYueG1sUEsBAhQAFAAAAAgAh07iQD/K1JEJAgAA+gMAAA4AAAAAAAAAAQAgAAAA&#10;JQ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受理（接收材料）</w:t>
                        </w:r>
                      </w:p>
                    </w:txbxContent>
                  </v:textbox>
                </v:shape>
                <v:shape id="自选图形 56" o:spid="_x0000_s1026" o:spt="114" type="#_x0000_t114" style="position:absolute;left:2251710;top:3122295;height:791210;width:1381125;" fillcolor="#FFFFFF" filled="t" stroked="t" coordsize="21600,21600" o:gfxdata="UEsDBAoAAAAAAIdO4kAAAAAAAAAAAAAAAAAEAAAAZHJzL1BLAwQUAAAACACHTuJAvPSLX9gAAAAF&#10;AQAADwAAAGRycy9kb3ducmV2LnhtbE2PwU7DMBBE70j8g7VI3KidqoQ0xKkAqQfEhYZWhZsTL0mE&#10;vY5itw1/j8sFLiuNZjTztlhN1rAjjr53JCGZCWBIjdM9tRK2b+ubDJgPirQyjlDCN3pYlZcXhcq1&#10;O9EGj1VoWSwhnysJXQhDzrlvOrTKz9yAFL1PN1oVohxbrkd1iuXW8LkQKbeqp7jQqQGfOmy+qoOV&#10;UN1t9s+P78mULhbDx8OuNtuX17WU11eJuAcWcAp/YTjjR3QoI1PtDqQ9MxLiI+H3Ri/LRAqslrBc&#10;zm+BlwX/T1/+AFBLAwQUAAAACACHTuJA98/kNwkCAAD7AwAADgAAAGRycy9lMm9Eb2MueG1srVPN&#10;jtMwEL4j8Q6W72yarLq7jZruYUu5IFhp4QGmtpNY8p9st0lv3BDPwI0j7wBvsxK8BWOn7A9wQAgf&#10;nJl4/M0333iWl6NWZC98kNY0tDyZUSIMs1yarqFv32yeXVASIhgOyhrR0IMI9HL19MlycLWobG8V&#10;F54giAn14Brax+jqogisFxrCiXXC4GFrvYaIru8K7mFAdK2KajY7KwbrufOWiRDw73o6pKuM37aC&#10;xddtG0QkqqHILebd532b9mK1hLrz4HrJjjTgH1hokAaT3kGtIQLZefkblJbM22DbeMKsLmzbSiZy&#10;DVhNOfulmpsenMi1oDjB3ckU/h8se7W/9kTyhs4pMaCxRd/ef/7+7sPtx6+3Xz6R+VmSaHChxsgb&#10;d+2PXkAz1Tu2XqcvVkLGhlbVvDwvUehDQ0/LqqoW80liMUbCMKA8vSjLCnMxjDhflBUGI2Rxj+R8&#10;iC+E1SQZDW2VHa568HFt2U4LE7PMsH8Z4nTvZ3xiEaySfCOVyo7vtlfKkz1g7zd5HVM9ClOGDA1d&#10;zDMpwCfYKojITzsUJZgu53t0IzwEnuX1J+BEbA2hnwhkhEkLLaPwSB7qXgB/bjiJB4fCG5wQmsho&#10;wSlRAgcqWTkyglR/E4lCKoN6po5NPUpWHLcjwiRza/kBO75zXnY96ltm6ukEX1huxHEa0hN+6GfQ&#10;+5ld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89Itf2AAAAAUBAAAPAAAAAAAAAAEAIAAAACIA&#10;AABkcnMvZG93bnJldi54bWxQSwECFAAUAAAACACHTuJA98/kNwkCAAD7AwAADgAAAAAAAAABACAA&#10;AAAn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经贸和科技局审核，（工作日按通知要求</w:t>
                        </w:r>
                      </w:p>
                    </w:txbxContent>
                  </v:textbox>
                </v:shape>
                <v:shape id="自选图形 57" o:spid="_x0000_s1026" o:spt="110" type="#_x0000_t110" style="position:absolute;left:2336165;top:4084955;height:895350;width:1296670;" fillcolor="#FFFFFF" filled="t" stroked="t" coordsize="21600,21600" o:gfxdata="UEsDBAoAAAAAAIdO4kAAAAAAAAAAAAAAAAAEAAAAZHJzL1BLAwQUAAAACACHTuJAnHJMx9cAAAAF&#10;AQAADwAAAGRycy9kb3ducmV2LnhtbE2PzW7CMBCE75X6DtZW6q3YUEpDiMMBCfWCKn4qzk68JBH2&#10;OoodQnn6ur2Uy0qjGc18my2v1rALdr5xJGE8EsCQSqcbqiR8HdYvCTAfFGllHKGEb/SwzB8fMpVq&#10;N9AOL/tQsVhCPlUS6hDalHNf1miVH7kWKXon11kVouwqrjs1xHJr+ESIGbeqobhQqxZXNZbnfW8l&#10;bIvp1g6b28lubtOjNf3H+/HzVcrnp7FYAAt4Df9h+MWP6JBHpsL1pD0zEuIj4e9GL0nEDFghYT6f&#10;vAHPM35Pn/8AUEsDBBQAAAAIAIdO4kBpT9MsDQIAAPsDAAAOAAAAZHJzL2Uyb0RvYy54bWytU0uO&#10;EzEQ3SNxB8t70p1kuidppTOLCWGDYKSBAzj+dFvyT7Yn3dmxQ5yBHUvuALcZCW5B2QnzARYI4YW7&#10;ql1+fvWqanUxaoX23AdpTYunkxIjbqhl0nQtfvtm+2yBUYjEMKKs4S0+8IAv1k+frAbX8JntrWLc&#10;IwAxoRlci/sYXVMUgfZckzCxjhs4FNZrEsH1XcE8GQBdq2JWlnUxWM+ct5SHAH83x0O8zvhCcBpf&#10;CxF4RKrFwC3m3ed9l/ZivSJN54nrJT3RIP/AQhNp4NE7qA2JBN14+RuUltTbYEWcUKsLK4SkPOcA&#10;2UzLX7K57onjORcQJ7g7mcL/g6Wv9lceSdbiGiNDNJTo2/vP3999uP349fbLJ1SdJ4kGFxqIvHZX&#10;/uQFMFO+o/A6fSETNLZ4Np/X07rC6NDis3Jxtqyqo8R8jIhCwHS2rOtzqASFiMWymle5BsU9kvMh&#10;vuBWo2S0WCg7XPbExw2nMnVZlpnsX4YIVODez/jEIlgl2VYqlR3f7S6VR3sCtd/mlbjAlUdhyqCh&#10;xctqBqwpgRYUikQwtQNRgunye49uhIfAZV5/Ak7ENiT0RwIZ4aiFlpF7YEKanhP23DAUDw6ENzAh&#10;OJHRnGGkOAxUsnJkJFL9TSRkpwwkmSp2rFGy4rgbASaZO8sOUPEb52XXg77TTD2dQIdldU7TkFr4&#10;oZ9B72d2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ckzH1wAAAAUBAAAPAAAAAAAAAAEAIAAA&#10;ACIAAABkcnMvZG93bnJldi54bWxQSwECFAAUAAAACACHTuJAaU/TLA0CAAD7AwAADgAAAAAAAAAB&#10;ACAAAAAm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决定（2工作日）</w:t>
                        </w:r>
                      </w:p>
                    </w:txbxContent>
                  </v:textbox>
                </v:shape>
                <v:shape id="自选图形 58" o:spid="_x0000_s1026" o:spt="109" type="#_x0000_t109" style="position:absolute;left:320675;top:4294505;height:457200;width:932815;" fillcolor="#FFFFFF" filled="t" stroked="t" coordsize="21600,21600" o:gfxdata="UEsDBAoAAAAAAIdO4kAAAAAAAAAAAAAAAAAEAAAAZHJzL1BLAwQUAAAACACHTuJAXPW5stYAAAAF&#10;AQAADwAAAGRycy9kb3ducmV2LnhtbE2PMU/DMBCFdyT+g3VILBW1E2iVhjgdkILowEBgYbvERxIR&#10;n6PYTcu/x7DActLTe3rvu2J/tqNYaPaDYw3JWoEgbp0ZuNPw9lrdZCB8QDY4OiYNX+RhX15eFJgb&#10;d+IXWurQiVjCPkcNfQhTLqVve7Lo124ijt6Hmy2GKOdOmhlPsdyOMlVqKy0OHBd6nOihp/azPloN&#10;abaqH/m5erprDqbCTfK+rG4PWl9fJeoeRKBz+AvDD35EhzIyNe7IxotRQ3wk/N7oZZnagmg07Hbp&#10;BmRZyP/05TdQSwMEFAAAAAgAh07iQOnO6x8EAgAA+AMAAA4AAABkcnMvZTJvRG9jLnhtbK1TS47U&#10;MBDdI3EHy3s66cxkuifq9CymaTYIRho4gNufxJJ/sj2d9I4d4gzsWHIHuM1IcAvKTjMfYIEQXjhV&#10;qfLzq1eu1cWoFdpzH6Q1LZ7PSoy4oZZJ07X47ZvtsyVGIRLDiLKGt/jAA75YP32yGlzDK9tbxbhH&#10;AGJCM7gW9zG6pigC7bkmYWYdNxAU1msSwfVdwTwZAF2roirLs2KwnjlvKQ8B/m6mIF5nfCE4ja+F&#10;CDwi1WLgFvPu875Le7FekabzxPWSHmmQf2ChiTRw6R3UhkSCbrz8DUpL6m2wIs6o1YUVQlKea4Bq&#10;5uUv1Vz3xPFcC4gT3J1M4f/B0lf7K48ka/ECI0M0tOjb+8/f3324/fj19ssnVC+TRIMLDWReuyt/&#10;9AKYqd5ReJ2+UAkaW3xSlWeLGqNDi0+r89O6rCeF+RgRhfj5SbWcQ5ymhHoBHUzx4h7H+RBfcKtR&#10;MloslB0ue+Lj1dTirDHZvwxxOvYzPVEIVkm2lUplx3e7S+XRnkDjt3kdb3qUpgwagFVdJU4E3p9Q&#10;JIKpHSgSTJfve3QiPAQu8/oTcCK2IaGfCGSESQktI/dAnjQ9J+y5YSgeHKhuYDxwIqM5w0hxmKZk&#10;5cxIpPqbTNBRGZAztWtqULLiuBsBJpk7yw7Q7hvnZdeDvPNMPUXgeeU+HEchvd+Hfga9H9j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z1ubLWAAAABQEAAA8AAAAAAAAAAQAgAAAAIgAAAGRycy9k&#10;b3ducmV2LnhtbFBLAQIUABQAAAAIAIdO4kDpzusfBAIAAPgDAAAOAAAAAAAAAAEAIAAAACU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出具推荐意见报市科技局</w:t>
                        </w:r>
                      </w:p>
                    </w:txbxContent>
                  </v:textbox>
                </v:shape>
                <v:shape id="自选图形 59" o:spid="_x0000_s1026" o:spt="116" type="#_x0000_t116" style="position:absolute;left:2355850;top:5237480;height:657225;width:1238250;" fillcolor="#FFFFFF" filled="t" stroked="t" coordsize="21600,21600" o:gfxdata="UEsDBAoAAAAAAIdO4kAAAAAAAAAAAAAAAAAEAAAAZHJzL1BLAwQUAAAACACHTuJAan9P2NYAAAAF&#10;AQAADwAAAGRycy9kb3ducmV2LnhtbE2PwWrDMBBE74X8g9hCL6WRElrjuJZDMIT2EChNk7tibW1T&#10;aWUkJU7+Pkov7WVhmGHmbbk8W8NO6EPvSMJsKoAhNU731ErYfa2fcmAhKtLKOEIJFwywrCZ3pSq0&#10;G+kTT9vYslRCoVASuhiHgvPQdGhVmLoBKXnfzlsVk/Qt116NqdwaPhci41b1lBY6NWDdYfOzPVoJ&#10;HxtTe1Pj+FZf9u+7/fPqcZOtpHy4n4lXYBHP8S8MN/yEDlViOrgj6cCMhPRI/L3Jy3ORATtIWCzm&#10;L8Crkv+nr65QSwMEFAAAAAgAh07iQJmw0P0JAgAA/QMAAA4AAABkcnMvZTJvRG9jLnhtbK1TzY7T&#10;MBC+I/EOlu80bUp2u1HTPWwpFwQr7fIAU8dOLPlPtrdJb9wQz8CNI+8Ab7MSvAVjt+wPcEAIH5yZ&#10;ePzNN994luejVmTHfZDWNHQ2mVLCDbOtNF1D315vni0oCRFMC8oa3tA9D/R89fTJcnA1L21vVcs9&#10;QRAT6sE1tI/R1UURWM81hIl13OChsF5DRNd3RethQHStinI6PSkG61vnLeMh4N/14ZCuMr4QnMU3&#10;QgQeiWoocot593nfpr1YLaHuPLhesiMN+AcWGqTBpHdQa4hAbrz8DUpL5m2wIk6Y1YUVQjKea8Bq&#10;ZtNfqrnqwfFcC4oT3J1M4f/Bste7S09k21BslAGNLfr2/vP3dx9uP369/fKJVGdJosGFGiOv3KU/&#10;egHNVO8ovE5frISMDS3nVbWoUOh9Q6tyfvp8cZSYj5EwDJiV80WZAhhGnFSnZVmlBMU9kvMhvuRW&#10;k2Q0VCg7XPTg4zX3WhqI1mehYfcqxMPNnzcSj2CVbDdSqez4bnuhPNkBdn+T1zHZozBlyNDQswqp&#10;EAb4CIWCiKZ2KEswXc736EZ4CDzN60/AidgaQn8gkBFSGNRaRu6z1XNoX5iWxL1D6Q3OCE1kNG8p&#10;URxHKlk5MoJUfxOJUiqDiqaeHbqUrDhuR4RJ5ta2e+z5jfOy61HhWaaeTvCN5VYc5yE94od+Br2f&#10;2t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n9P2NYAAAAFAQAADwAAAAAAAAABACAAAAAiAAAA&#10;ZHJzL2Rvd25yZXYueG1sUEsBAhQAFAAAAAgAh07iQJmw0P0JAgAA/QMAAA4AAAAAAAAAAQAgAAAA&#10;JQ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取证（申请人到窗口取推荐函件）</w:t>
                        </w:r>
                      </w:p>
                    </w:txbxContent>
                  </v:textbox>
                </v:shape>
                <v:shape id="自选图形 60" o:spid="_x0000_s1026" o:spt="116" type="#_x0000_t116" style="position:absolute;left:2424430;top:88900;height:409575;width:1104265;" fillcolor="#FFFFFF" filled="t" stroked="t" coordsize="21600,21600" o:gfxdata="UEsDBAoAAAAAAIdO4kAAAAAAAAAAAAAAAAAEAAAAZHJzL1BLAwQUAAAACACHTuJAan9P2NYAAAAF&#10;AQAADwAAAGRycy9kb3ducmV2LnhtbE2PwWrDMBBE74X8g9hCL6WRElrjuJZDMIT2EChNk7tibW1T&#10;aWUkJU7+Pkov7WVhmGHmbbk8W8NO6EPvSMJsKoAhNU731ErYfa2fcmAhKtLKOEIJFwywrCZ3pSq0&#10;G+kTT9vYslRCoVASuhiHgvPQdGhVmLoBKXnfzlsVk/Qt116NqdwaPhci41b1lBY6NWDdYfOzPVoJ&#10;HxtTe1Pj+FZf9u+7/fPqcZOtpHy4n4lXYBHP8S8MN/yEDlViOrgj6cCMhPRI/L3Jy3ORATtIWCzm&#10;L8Crkv+nr65QSwMEFAAAAAgAh07iQCCUoSEIAgAA+wMAAA4AAABkcnMvZTJvRG9jLnhtbK1TzY7T&#10;MBC+I/EOlu80aWhLGzXdw5ZyQbDS7j7ANHYSS/6T7W3SGzfEM3DjyDuwb7MSvMWO3bLdBQ4I4YMz&#10;kxl//uYbz/JsUJLsuPPC6IqORzklXNeGCd1W9Ppq82JOiQ+gGUijeUX33NOz1fNny96WvDCdkYw7&#10;giDal72taBeCLbPM1x1X4EfGco3BxjgFAV3XZsxBj+hKZkWez7LeOGadqbn3+Hd9CNJVwm8aXof3&#10;TeN5ILKiyC2k3aV9G/dstYSydWA7UR9pwD+wUCA0XvoAtYYA5MaJ36CUqJ3xpgmj2qjMNI2oeaoB&#10;qxnnv1Rz2YHlqRYUx9sHmfz/g63f7S4cEayiC0o0KGzR949ff3z4dPf59u7bFzJLEvXWl5h5aS8c&#10;ChY9j2asd2icil+shAwVLSbFZPIShd5XdD5f5EeB+RBIjeHxOJ8UsyklNcYn+WL6aho7kJ1wrPPh&#10;DTeKRKOijTT9eQcuXHGnhIZgXJIZdm99OJz8eSKy8EYKthFSJse123PpyA6w95u0jpc9SZOa9Fj9&#10;tIi0AJ9gIyGgqSyK4nWb7ntywj8GztP6E3AktgbfHQgkhJgGpRKBu2R1HNhrzUjYWxRe44TQSEZx&#10;RonkOFDRSpkBhPybTJRSalT01KNohWE7IEw0t4btseM31om2Q4XHiXqM4AtLrThOQ3zCj/0EeprZ&#10;1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f0/Y1gAAAAUBAAAPAAAAAAAAAAEAIAAAACIAAABk&#10;cnMvZG93bnJldi54bWxQSwECFAAUAAAACACHTuJAIJShIQgCAAD7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等待办理</w:t>
                        </w:r>
                      </w:p>
                    </w:txbxContent>
                  </v:textbox>
                </v:shape>
                <v:shape id="自选图形 61" o:spid="_x0000_s1026" o:spt="32" type="#_x0000_t32" style="position:absolute;left:2985770;top:1094105;height:219075;width:8255;" filled="f" stroked="t" coordsize="21600,21600" o:gfxdata="UEsDBAoAAAAAAIdO4kAAAAAAAAAAAAAAAAAEAAAAZHJzL1BLAwQUAAAACACHTuJAM6PG1tcAAAAF&#10;AQAADwAAAGRycy9kb3ducmV2LnhtbE2PzWrDMBCE74W8g9hAb42UQI3tWg40IdSXFpqU0qNibS1R&#10;a2Us5a9PX7WX9LIwzDDzbbU8u54dcQzWk4T5TABDar221El4223ucmAhKtKq94QSLhhgWU9uKlVq&#10;f6JXPG5jx1IJhVJJMDEOJeehNehUmPkBKXmffnQqJjl2XI/qlMpdzxdCZNwpS2nBqAFXBtuv7cFJ&#10;iOuPi8ne28fCvuyenjP73TTNWsrb6Vw8AIt4jtcw/OIndKgT094fSAfWS0iPxL+bvDwXGbC9hKJY&#10;3AOvK/6fvv4BUEsDBBQAAAAIAIdO4kB1YK0D8AEAAKkDAAAOAAAAZHJzL2Uyb0RvYy54bWytU0uO&#10;EzEQ3SNxB8t70h+RSdJKZxYJwwZBJOAAFdvdbck/2Sad7NghzsCOJXeA24wEt6DshMkMiA2iF+6y&#10;q+rVq+fy8vqgFdkLH6Q1La0mJSXCMMul6Vv69s3NkzklIYLhoKwRLT2KQK9Xjx8tR9eI2g5WceEJ&#10;gpjQjK6lQ4yuKYrABqEhTKwTBp2d9Roibn1fcA8jomtV1GV5VYzWc+ctEyHg6ebkpKuM33WCxVdd&#10;F0QkqqXILebV53WX1mK1hKb34AbJzjTgH1hokAaL3kFtIAJ55+UfUFoyb4Pt4oRZXdiuk0zkHrCb&#10;qvytm9cDOJF7QXGCu5Mp/D9Y9nK/9URyvDuUx4DGO/r+4cuP9x9vP327/fqZXFVJo9GFBkPXZuvP&#10;u+C2PjV86LxOf2yFHFpaL+bT2Qyhjglx8bQqpyeNxSEShgHzejqlhKG7rhblLHuLC4zzIT4XVpNk&#10;tDRED7If4toag3dpfZVVhv2LEJEIJv5KSByUIWNLF9M6VQCcpk5BRFM77C+YPucGqyS/kUqljOD7&#10;3Vp5soc0H/lLdBH3QVgqsoEwnOKy69TVIIA/M5zEo0PhDI44TRS04JQogS8iWQgITQSpLpHRSzC9&#10;+ks0llcGWSTVTzona2f5Mcufz3EeMs/z7KaBu7/P2ZcXtv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6PG1tcAAAAFAQAADwAAAAAAAAABACAAAAAiAAAAZHJzL2Rvd25yZXYueG1sUEsBAhQAFAAA&#10;AAgAh07iQHVgrQPwAQAAqQ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2" o:spid="_x0000_s1026" o:spt="32" type="#_x0000_t32" style="position:absolute;left:2985135;top:479425;height:328930;width:635;" filled="f" stroked="t" coordsize="21600,21600" o:gfxdata="UEsDBAoAAAAAAIdO4kAAAAAAAAAAAAAAAAAEAAAAZHJzL1BLAwQUAAAACACHTuJAM6PG1tcAAAAF&#10;AQAADwAAAGRycy9kb3ducmV2LnhtbE2PzWrDMBCE74W8g9hAb42UQI3tWg40IdSXFpqU0qNibS1R&#10;a2Us5a9PX7WX9LIwzDDzbbU8u54dcQzWk4T5TABDar221El4223ucmAhKtKq94QSLhhgWU9uKlVq&#10;f6JXPG5jx1IJhVJJMDEOJeehNehUmPkBKXmffnQqJjl2XI/qlMpdzxdCZNwpS2nBqAFXBtuv7cFJ&#10;iOuPi8ne28fCvuyenjP73TTNWsrb6Vw8AIt4jtcw/OIndKgT094fSAfWS0iPxL+bvDwXGbC9hKJY&#10;3AOvK/6fvv4BUEsDBBQAAAAIAIdO4kD5PVFr8QEAAKcDAAAOAAAAZHJzL2Uyb0RvYy54bWytU0uO&#10;EzEQ3SNxB8t70klnEpJWOrNIGDYIIsEcoGK7uy35J9ukkx07xBnYseQOcJuR4BaU3ZkJH7FB9MJd&#10;dlW9evVcXl0ftSIH4YO0pqaT0ZgSYZjl0rQ1vX1z82RBSYhgOChrRE1PItDr9eNHq95VorSdVVx4&#10;giAmVL2raRejq4oisE5oCCPrhEFnY72GiFvfFtxDj+haFeV4PC9667nzlokQ8HQ7OOk64zeNYPFV&#10;0wQRiaopcot59Xndp7VYr6BqPbhOsjMN+AcWGqTBog9QW4hA3nr5B5SWzNtgmzhiVhe2aSQTuQfs&#10;ZjL+rZvXHTiRe0FxgnuQKfw/WPbysPNEcry7CSUGNN7Rt/efv7/7cPfx692XT2ReJo16FyoM3Zid&#10;P++C2/nU8LHxOv2xFXKsablczCbTGSWnml49XV6Vs0FicYyEoX+efAyd03KxnGb9iwuI8yE+F1aT&#10;ZNQ0RA+y7eLGGoM3af0kawyHFyEiDUy8T0gMlCF9TZczLEkY4Cw1CiKa2mF3wbQ5N1gl+Y1UKmUE&#10;3+43ypMDpOnIX2KLuL+EpSJbCN0Ql11DU50A/sxwEk8OZTM44DRR0IJTogS+h2QhIFQRpLpERi/B&#10;tOov0VheGWSRNB9UTtbe8lMWP5/jNGSe58lN4/bzPmdf3tf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OjxtbXAAAABQEAAA8AAAAAAAAAAQAgAAAAIgAAAGRycy9kb3ducmV2LnhtbFBLAQIUABQA&#10;AAAIAIdO4kD5PVFr8QEAAKc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3" o:spid="_x0000_s1026" o:spt="32" type="#_x0000_t32" style="position:absolute;left:1289050;top:1727835;flip:x;height:19050;width:942340;" filled="f" stroked="t" coordsize="21600,21600" o:gfxdata="UEsDBAoAAAAAAIdO4kAAAAAAAAAAAAAAAAAEAAAAZHJzL1BLAwQUAAAACACHTuJAAz/uqNYAAAAF&#10;AQAADwAAAGRycy9kb3ducmV2LnhtbE2PwU7DMBBE70j8g7VIXBC1G6lVmsbpASicUEVo79t4SaLG&#10;6yh22+TvMVzgstJoRjNv881oO3GhwbeONcxnCgRx5UzLtYb95/YxBeEDssHOMWmYyMOmuL3JMTPu&#10;yh90KUMtYgn7DDU0IfSZlL5qyKKfuZ44el9usBiiHGppBrzGctvJRKmltNhyXGiwp6eGqlN5thqe&#10;y91ie3jYj8lUvb2Xr+lpx9OL1vd3c7UGEWgMf2H4wY/oUESmozuz8aLTEB8Jvzd6aaqWII4aVqtk&#10;AbLI5X/64htQSwMEFAAAAAgAh07iQKlBE4r1AQAAtAMAAA4AAABkcnMvZTJvRG9jLnhtbK1TS44T&#10;MRDdI3EHy3vSmc5kJtNKZxYJAwsEkYADVPzptuSfbJNOduwQZ2DHkjvAbUaCW1B2hxk+YoPohVXu&#10;evXq1cfL64PRZC9CVM629GwypURY5riyXUtfv7p5tKAkJrActLOipUcR6fXq4YPl4BtRu95pLgJB&#10;Ehubwbe0T8k3VRVZLwzEifPColO6YCDhNXQVDzAgu9FVPZ1eVIML3AfHRIz4dzM66arwSylYeiFl&#10;FInolqK2VM5Qzl0+q9USmi6A7xU7yYB/UGFAWUx6R7WBBORNUH9QGcWCi06mCXOmclIqJkoNWM3Z&#10;9LdqXvbgRakFmxP9XZvi/6Nlz/fbQBTH2dWUWDA4o6/vPn17+/72w5fbzx/JxSz3aPCxQejabsPp&#10;Fv025IIPMhgitfJPkaK0AIsih8y3uJrOsedHtC/ry8VsPnZbHBJhCLg6r2fn6GcZUKBIXY2MmdmH&#10;mJ4IZ0g2WhpTANX1ae2sxbG6MGaD/bOYxsAfATlYWzJgink9xwSAiyU1JDSNx1Kj7YrS6LTiN0rr&#10;HBFDt1vrQPaQV6V8WS8K+gWWk2wg9iOuuMayegH8seUkHT320OK20yzBCE6JFvg4soWE0CRQ+h6Z&#10;ggLb6b+gMb22qCIPYGx5tnaOH8skyn9cjaLztMZ5936+l+j7x7b6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/7qjWAAAABQEAAA8AAAAAAAAAAQAgAAAAIgAAAGRycy9kb3ducmV2LnhtbFBLAQIU&#10;ABQAAAAIAIdO4kCpQROK9QEAALQ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4" o:spid="_x0000_s1026" o:spt="109" type="#_x0000_t109" style="position:absolute;left:1443989;top:1616075;height:311785;width:721360;" fillcolor="#FFFFFF" filled="t" stroked="f" coordsize="21600,21600" o:gfxdata="UEsDBAoAAAAAAIdO4kAAAAAAAAAAAAAAAAAEAAAAZHJzL1BLAwQUAAAACACHTuJA1xRbhtYAAAAF&#10;AQAADwAAAGRycy9kb3ducmV2LnhtbE2PUUvDMBSF3wX/Q7iCby7ZoKOrTYeIQ4Yg2orPWXPXliU3&#10;Jcm27t8bfXEvFw7ncM53y/VkDTuhD4MjCfOZAIbUOj1QJ+Gr2TzkwEJUpJVxhBIuGGBd3d6UqtDu&#10;TJ94qmPHUgmFQknoYxwLzkPbo1Vh5kak5O2dtyom6TuuvTqncmv4Qoglt2qgtNCrEZ97bA/10Up4&#10;z56aOnuZXt8+vreOGnPxm20t5f3dXDwCizjF/zD84id0qBLTzh1JB2YkpEfi301enoslsJ2E1WqR&#10;Aa9Kfk1f/QBQSwMEFAAAAAgAh07iQLx4vaHDAQAARAMAAA4AAABkcnMvZTJvRG9jLnhtbK1SS27b&#10;MBDdF8gdCO5rSf7IsWA5iwTOpmgNJD0ATZESAf5AMpa8667oGbrrsndobxMguUWHlPNpuyuqBTXD&#10;eXyc94bri0FJdGDOC6NrXExyjJimphG6rfHH2+3bc4x8ILoh0mhW4yPz+GJz9mbd24pNTWdkwxwC&#10;Eu2r3ta4C8FWWeZpxxTxE2OZhiI3TpEAqWuzxpEe2JXMpnleZr1xjXWGMu9h92os4k3i55zR8IFz&#10;zwKSNYbeQlpdWvdxzTZrUrWO2E7QUxvkH7pQRGi49JnqigSC7pz4i0oJ6ow3PEyoUZnhXFCWNICa&#10;Iv9DzU1HLEtawBxvn23y/4+Wvj/sHBINzG6GkSYKZvTw+fvjpy/3X3/e//iGynn0qLe+AuiN3blT&#10;5iGMggfuVPyDFDQAy3w+W63A6SPEZVHmy8XoMRsCogBYTotZCXUKgFlRLM9TPXshss6Ha2YUikGN&#10;uTT9ZUdc2I1DTi6TwzsfoBE49gSPPXgjRbMVUqbEtftL6dCBwOi36YudwJHfYFKjvsarxXSRmLWJ&#10;50ec1ACPyketMQrDfjgZsDfNEay7s060HTRaJPYIglGle07PKr6F13kifXn8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XFFuG1gAAAAUBAAAPAAAAAAAAAAEAIAAAACIAAABkcnMvZG93bnJldi54&#10;bWxQSwECFAAUAAAACACHTuJAvHi9ocMBAABEAwAADgAAAAAAAAABACAAAAAlAQAAZHJzL2Uyb0Rv&#10;Yy54bWxQSwUGAAAAAAYABgBZAQAAW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材料不全</w:t>
                        </w:r>
                      </w:p>
                    </w:txbxContent>
                  </v:textbox>
                </v:shape>
                <v:shape id="自选图形 65" o:spid="_x0000_s1026" o:spt="32" type="#_x0000_t32" style="position:absolute;left:3756025;top:1680210;height:85725;width:895350;" filled="f" stroked="t" coordsize="21600,21600" o:gfxdata="UEsDBAoAAAAAAIdO4kAAAAAAAAAAAAAAAAAEAAAAZHJzL1BLAwQUAAAACACHTuJAM6PG1tcAAAAF&#10;AQAADwAAAGRycy9kb3ducmV2LnhtbE2PzWrDMBCE74W8g9hAb42UQI3tWg40IdSXFpqU0qNibS1R&#10;a2Us5a9PX7WX9LIwzDDzbbU8u54dcQzWk4T5TABDar221El4223ucmAhKtKq94QSLhhgWU9uKlVq&#10;f6JXPG5jx1IJhVJJMDEOJeehNehUmPkBKXmffnQqJjl2XI/qlMpdzxdCZNwpS2nBqAFXBtuv7cFJ&#10;iOuPi8ne28fCvuyenjP73TTNWsrb6Vw8AIt4jtcw/OIndKgT094fSAfWS0iPxL+bvDwXGbC9hKJY&#10;3AOvK/6fvv4BUEsDBBQAAAAIAIdO4kC+whUx8AEAAKoDAAAOAAAAZHJzL2Uyb0RvYy54bWytU82O&#10;0zAQviPxDpbvNGmXdLtR0z20LBcElWAfYGo7iSX/yTZNe+OGeAZuHHkHeJuV4C0Yu9ktP+KCyMGZ&#10;sb/5PPPNeHl90IrshQ/SmoZOJyUlwjDLpekaevvm5smCkhDBcFDWiIYeRaDXq8ePloOrxcz2VnHh&#10;CZKYUA+uoX2Mri6KwHqhIUysEwYPW+s1RHR9V3APA7JrVczKcl4M1nPnLRMh4O7mdEhXmb9tBYuv&#10;2jaISFRDMbeYV5/XXVqL1RLqzoPrJRvTgH/IQoM0eOkD1QYikLde/kGlJfM22DZOmNWFbVvJRK4B&#10;q5mWv1Xzugcnci0oTnAPMoX/R8te7reeSI69e0qJAY09+vb+8/d3H+4+fr378onMq6TR4EKN0LXZ&#10;+tELbutTwYfW6/THUsihoReX1bycVZQckXG+KGfTUWNxiIQhYHFVXVTYCYaARXWJUCQszjzOh/hc&#10;WE2S0dAQPciuj2trDDbT+mmWGfYvQjwF3gekJJQhQ0OvqpQAAxynVkFEUzssMJguxwarJL+RSqWI&#10;4LvdWnmyhzQg+RsT+gWWLtlA6E+4fJRgUPcC+DPDSTw6VM7gjNOUghacEiXwSSQrIyNIdUZGL8F0&#10;6i9o1EMZlCXJfhI6WTvLj1n/vI8DkYUbhzdN3M9+jj4/sd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6PG1tcAAAAFAQAADwAAAAAAAAABACAAAAAiAAAAZHJzL2Rvd25yZXYueG1sUEsBAhQAFAAA&#10;AAgAh07iQL7CFTHwAQAAqg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6" o:spid="_x0000_s1026" o:spt="32" type="#_x0000_t32" style="position:absolute;left:2994025;top:2151380;height:504825;width:8255;" filled="f" stroked="t" coordsize="21600,21600" o:gfxdata="UEsDBAoAAAAAAIdO4kAAAAAAAAAAAAAAAAAEAAAAZHJzL1BLAwQUAAAACACHTuJAM6PG1tcAAAAF&#10;AQAADwAAAGRycy9kb3ducmV2LnhtbE2PzWrDMBCE74W8g9hAb42UQI3tWg40IdSXFpqU0qNibS1R&#10;a2Us5a9PX7WX9LIwzDDzbbU8u54dcQzWk4T5TABDar221El4223ucmAhKtKq94QSLhhgWU9uKlVq&#10;f6JXPG5jx1IJhVJJMDEOJeehNehUmPkBKXmffnQqJjl2XI/qlMpdzxdCZNwpS2nBqAFXBtuv7cFJ&#10;iOuPi8ne28fCvuyenjP73TTNWsrb6Vw8AIt4jtcw/OIndKgT094fSAfWS0iPxL+bvDwXGbC9hKJY&#10;3AOvK/6fvv4BUEsDBBQAAAAIAIdO4kDjJ0177AEAAKkDAAAOAAAAZHJzL2Uyb0RvYy54bWytU82O&#10;0zAQviPxDpbvNGnYVG3UdA8tywVBJeABpraTWPKfbNO0N26IZ+DGkXeAt1kJ3oKxW7a7IC6IHJwZ&#10;zzefZz6Pl9cHrche+CCtael0UlIiDLNcmr6lb9/cPJlTEiIYDsoa0dKjCPR69fjRcnSNqOxgFRee&#10;IIkJzehaOsTomqIIbBAawsQ6YTDYWa8houv7gnsYkV2roirLWTFaz523TISAu5tTkK4yf9cJFl91&#10;XRCRqJZibTGvPq+7tBarJTS9BzdIdi4D/qEKDdLgoXdUG4hA3nn5B5WWzNtguzhhVhe26yQTuQfs&#10;Zlr+1s3rAZzIvaA4wd3JFP4fLXu533oiOd5dTYkBjXf0/cOXH+8/3n76dvv1M5nNkkajCw1C12br&#10;z15wW58aPnRepz+2Qg4trRaLq7JCqiPa03r6dH7WWBwiYQiYVzVGGYbr8gqdxF5caJwP8bmwmiSj&#10;pSF6kP0Q19YYvEvrp1ll2L8I8ZT4KyHVoAwZW7qo0/kMcJo6BRFN7bC/YPqcG6yS/EYqlTKC73dr&#10;5cke0nzk71zQA1g6ZANhOOFyKMGgGQTwZ4aTeHQonMERp6kELTglSuCLSFZGRpDqgoxegunVX9Co&#10;hzIoS1L9pHOydpYfs/x5H+chC3ee3TRw9/2cfXlh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o8bW1wAAAAUBAAAPAAAAAAAAAAEAIAAAACIAAABkcnMvZG93bnJldi54bWxQSwECFAAUAAAACACH&#10;TuJA4ydNe+wBAACpAwAADgAAAAAAAAABACAAAAAm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7" o:spid="_x0000_s1026" o:spt="32" type="#_x0000_t32" style="position:absolute;left:2976880;top:2952115;height:219075;width:8255;" filled="f" stroked="t" coordsize="21600,21600" o:gfxdata="UEsDBAoAAAAAAIdO4kAAAAAAAAAAAAAAAAAEAAAAZHJzL1BLAwQUAAAACACHTuJAM6PG1tcAAAAF&#10;AQAADwAAAGRycy9kb3ducmV2LnhtbE2PzWrDMBCE74W8g9hAb42UQI3tWg40IdSXFpqU0qNibS1R&#10;a2Us5a9PX7WX9LIwzDDzbbU8u54dcQzWk4T5TABDar221El4223ucmAhKtKq94QSLhhgWU9uKlVq&#10;f6JXPG5jx1IJhVJJMDEOJeehNehUmPkBKXmffnQqJjl2XI/qlMpdzxdCZNwpS2nBqAFXBtuv7cFJ&#10;iOuPi8ne28fCvuyenjP73TTNWsrb6Vw8AIt4jtcw/OIndKgT094fSAfWS0iPxL+bvDwXGbC9hKJY&#10;3AOvK/6fvv4BUEsDBBQAAAAIAIdO4kBhXEyS7wEAAKkDAAAOAAAAZHJzL2Uyb0RvYy54bWytU82O&#10;0zAQviPxDpbvNEml/mzUdA8tywVBJeABpraTWPKfbNO0N26IZ+DGkXeAt1lpeQvGTtnugrggcnDG&#10;nplvvvk8Xl0ftSIH4YO0pqHVpKREGGa5NF1D3729ebakJEQwHJQ1oqEnEej1+umT1eBqMbW9VVx4&#10;giAm1INraB+jq4sisF5oCBPrhEFna72GiFvfFdzDgOhaFdOynBeD9dx5y0QIeLodnXSd8dtWsPi6&#10;bYOIRDUUucW8+rzu01qsV1B3Hlwv2ZkG/AMLDdJg0XuoLUQg7738A0pL5m2wbZwwqwvbtpKJ3AN2&#10;U5W/dfOmBydyLyhOcPcyhf8Hy14ddp5Ijnc3p8SAxju6+/j1x4dPt5+/3377QuaLpNHgQo2hG7Pz&#10;511wO58aPrZepz+2Qo4NnV4t5sslKn1K9mxaVbNRY3GMhGHAcjqbUcKSu7oqF9lbXGCcD/GFsJok&#10;o6EhepBdHzfWGLxL66usMhxehohEMPFXQuKgDBkailVTBcBpahVENLXD/oLpcm6wSvIbqVTKCL7b&#10;b5QnB0jzkb9EF3EfhaUiWwj9GJddY1e9AP7ccBJPDoUzOOI0UdCCU6IEvohkISDUEaS6REYvwXTq&#10;L9FYXhlkkVQfdU7W3vJTlj+f4zxknufZTQP3cJ+zLy9s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o8bW1wAAAAUBAAAPAAAAAAAAAAEAIAAAACIAAABkcnMvZG93bnJldi54bWxQSwECFAAUAAAA&#10;CACHTuJAYVxMku8BAACp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8" o:spid="_x0000_s1026" o:spt="32" type="#_x0000_t32" style="position:absolute;left:2968625;top:3865880;height:219075;width:8255;" filled="f" stroked="t" coordsize="21600,21600" o:gfxdata="UEsDBAoAAAAAAIdO4kAAAAAAAAAAAAAAAAAEAAAAZHJzL1BLAwQUAAAACACHTuJAM6PG1tcAAAAF&#10;AQAADwAAAGRycy9kb3ducmV2LnhtbE2PzWrDMBCE74W8g9hAb42UQI3tWg40IdSXFpqU0qNibS1R&#10;a2Us5a9PX7WX9LIwzDDzbbU8u54dcQzWk4T5TABDar221El4223ucmAhKtKq94QSLhhgWU9uKlVq&#10;f6JXPG5jx1IJhVJJMDEOJeehNehUmPkBKXmffnQqJjl2XI/qlMpdzxdCZNwpS2nBqAFXBtuv7cFJ&#10;iOuPi8ne28fCvuyenjP73TTNWsrb6Vw8AIt4jtcw/OIndKgT094fSAfWS0iPxL+bvDwXGbC9hKJY&#10;3AOvK/6fvv4BUEsDBBQAAAAIAIdO4kCAw2cr7wEAAKkDAAAOAAAAZHJzL2Uyb0RvYy54bWytU82O&#10;0zAQviPxDpbvNG1Qu2nUdA8tywVBJeABpraTWPKfbNO0N26IZ+DGkXeAt1kJ3oKxG7a7IC6IHCZj&#10;zzefZz6PV9dHrchB+CCtaehsMqVEGGa5NF1D3765eVJREiIYDsoa0dCTCPR6/fjRanC1KG1vFRee&#10;IIkJ9eAa2sfo6qIIrBcawsQ6YTDYWq8h4tJ3BfcwILtWRTmdLorBeu68ZSIE3N2eg3Sd+dtWsPiq&#10;bYOIRDUUa4vZ+mz3yRbrFdSdB9dLNpYB/1CFBmnw0DuqLUQg77z8g0pL5m2wbZwwqwvbtpKJ3AN2&#10;M5v+1s3rHpzIvaA4wd3JFP4fLXt52HkiOd7dFSUGNN7R9w9ffrz/ePvp2+3Xz2RRJY0GF2qEbszO&#10;j6vgdj41fGy9Tn9shRwbWi4X1aKcU3Jq6NNqMa+qUWNxjIQhoCrnGGUYLmfL6dU8sRcXGudDfC6s&#10;JslpaIgeZNfHjTUG79L6WVYZDi9CPCf+Skg1KEOGhi7n6XwGOE2tgoiudthfMF3ODVZJfiOVShnB&#10;d/uN8uQAaT7yNxb0AJYO2ULoz7gcSjCoewH8meEknhwKZ3DEaSpBC06JEvgikpeREaS6IKOXYDr1&#10;FzTqoQzKklQ/65y8veWnLH/ex3nIwo2zmwbu/jpnX17Y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o8bW1wAAAAUBAAAPAAAAAAAAAAEAIAAAACIAAABkcnMvZG93bnJldi54bWxQSwECFAAUAAAA&#10;CACHTuJAgMNnK+8BAACp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9" o:spid="_x0000_s1026" o:spt="32" type="#_x0000_t32" style="position:absolute;left:2960370;top:4999355;height:219075;width:8255;" filled="f" stroked="t" coordsize="21600,21600" o:gfxdata="UEsDBAoAAAAAAIdO4kAAAAAAAAAAAAAAAAAEAAAAZHJzL1BLAwQUAAAACACHTuJAM6PG1tcAAAAF&#10;AQAADwAAAGRycy9kb3ducmV2LnhtbE2PzWrDMBCE74W8g9hAb42UQI3tWg40IdSXFpqU0qNibS1R&#10;a2Us5a9PX7WX9LIwzDDzbbU8u54dcQzWk4T5TABDar221El4223ucmAhKtKq94QSLhhgWU9uKlVq&#10;f6JXPG5jx1IJhVJJMDEOJeehNehUmPkBKXmffnQqJjl2XI/qlMpdzxdCZNwpS2nBqAFXBtuv7cFJ&#10;iOuPi8ne28fCvuyenjP73TTNWsrb6Vw8AIt4jtcw/OIndKgT094fSAfWS0iPxL+bvDwXGbC9hKJY&#10;3AOvK/6fvv4BUEsDBBQAAAAIAIdO4kBDHjq98gEAAKkDAAAOAAAAZHJzL2Uyb0RvYy54bWytU82O&#10;0zAQviPxDpbvNGmWdjdR0z20LBcElWAfYGo7iSX/yTZNe+OGeAZuHHkHeJuV4C0Yu90tP+KCyMEZ&#10;e2a++ebzeHG914rshA/SmpZOJyUlwjDLpelbevvm5skVJSGC4aCsES09iECvl48fLUbXiMoOVnHh&#10;CYKY0IyupUOMrimKwAahIUysEwadnfUaIm59X3API6JrVVRlOS9G67nzlokQ8HR9dNJlxu86weKr&#10;rgsiEtVS5Bbz6vO6TWuxXEDTe3CDZCca8A8sNEiDRR+g1hCBvPXyDygtmbfBdnHCrC5s10kmcg/Y&#10;zbT8rZvXAziRe0FxgnuQKfw/WPZyt/FEcrw7vCkDGu/o2/vP3999uPv49e7LJzKvk0ajCw2GrszG&#10;n3bBbXxqeN95nf7YCtm3tKrn5cUlKn1o6dO6ri9ms6PGYh8Jw4CrCk8IQ3c1rcvL7C3OMM6H+FxY&#10;TZLR0hA9yH6IK2sM3qX106wy7F6EiEQw8T4hcVCGjC2tZ1WqADhNnYKIpnbYXzB9zg1WSX4jlUoZ&#10;wffblfJkB2k+8pfoIu4vYanIGsJwjMuuY1eDAP7McBIPDoUzOOI0UdCCU6IEvohkISA0EaQ6R0Yv&#10;wfTqL9FYXhlkkVQ/6pysreWHLH8+x3nIPE+zmwbu533OPr+w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o8bW1wAAAAUBAAAPAAAAAAAAAAEAIAAAACIAAABkcnMvZG93bnJldi54bWxQSwECFAAU&#10;AAAACACHTuJAQx46vfIBAACp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0" o:spid="_x0000_s1026" o:spt="32" type="#_x0000_t32" style="position:absolute;left:1289050;top:4547235;flip:x;height:19050;width:942340;" filled="f" stroked="t" coordsize="21600,21600" o:gfxdata="UEsDBAoAAAAAAIdO4kAAAAAAAAAAAAAAAAAEAAAAZHJzL1BLAwQUAAAACACHTuJAAz/uqNYAAAAF&#10;AQAADwAAAGRycy9kb3ducmV2LnhtbE2PwU7DMBBE70j8g7VIXBC1G6lVmsbpASicUEVo79t4SaLG&#10;6yh22+TvMVzgstJoRjNv881oO3GhwbeONcxnCgRx5UzLtYb95/YxBeEDssHOMWmYyMOmuL3JMTPu&#10;yh90KUMtYgn7DDU0IfSZlL5qyKKfuZ44el9usBiiHGppBrzGctvJRKmltNhyXGiwp6eGqlN5thqe&#10;y91ie3jYj8lUvb2Xr+lpx9OL1vd3c7UGEWgMf2H4wY/oUESmozuz8aLTEB8Jvzd6aaqWII4aVqtk&#10;AbLI5X/64htQSwMEFAAAAAgAh07iQP58Nbb3AQAAtAMAAA4AAABkcnMvZTJvRG9jLnhtbK1TS44T&#10;MRDdI3EHy3umk56EmbTSmUXCwAJBJOAAFX+6Lfkn26STHTvEGdix5A7DbUaCW1B2DxM+YoPoheXq&#10;qnr16lV5eXUwmuxFiMrZlk7PJpQIyxxXtmvpm9fXjy4piQksB+2saOlRRHq1evhgOfhG1K53motA&#10;EMTGZvAt7VPyTVVF1gsD8cx5YdEpXTCQ0AxdxQMMiG50VU8mj6vBBe6DYyJG/LsZnXRV8KUULL2U&#10;MopEdEuRWypnKOcun9VqCU0XwPeK3dGAf2BhQFkseg+1gQTkbVB/QBnFgotOpjPmTOWkVEyUHrCb&#10;6eS3bl714EXpBcWJ/l6m+P9g2Yv9NhDFcXYLSiwYnNHX95+/vftw+/HL7c0nclE0GnxsMHRttwEV&#10;y1b025AbPshgiNTKP0OIIgE2RQ5o1JeLyRw1P7Z0Np9d1OfzUW1xSIRhwGJWn8/QzzBgWkIRuhoR&#10;M7IPMT0VzpB8aWlMAVTXp7WzFsfqwlgN9s9jGhN/JORkbcmAJeb1HAsALpbUkPBqPLYabVeYRqcV&#10;v1Za54wYut1aB7KHvCrly3yR0C9hucgGYj/GFdfYVi+AP7GcpKNHDS1uO80UjOCUaIGPI98QEJoE&#10;Sp8iU1BgO/2XaCyvLbI4SZ5vO8ePZRLlP65G4Xm3xnn3frZL9umxr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z/uqNYAAAAFAQAADwAAAAAAAAABACAAAAAiAAAAZHJzL2Rvd25yZXYueG1sUEsB&#10;AhQAFAAAAAgAh07iQP58Nbb3AQAAtA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1" o:spid="_x0000_s1026" o:spt="32" type="#_x0000_t32" style="position:absolute;left:3642360;top:4509770;flip:y;height:22860;width:1033780;" filled="f" stroked="t" coordsize="21600,21600" o:gfxdata="UEsDBAoAAAAAAIdO4kAAAAAAAAAAAAAAAAAEAAAAZHJzL1BLAwQUAAAACACHTuJAAz/uqNYAAAAF&#10;AQAADwAAAGRycy9kb3ducmV2LnhtbE2PwU7DMBBE70j8g7VIXBC1G6lVmsbpASicUEVo79t4SaLG&#10;6yh22+TvMVzgstJoRjNv881oO3GhwbeONcxnCgRx5UzLtYb95/YxBeEDssHOMWmYyMOmuL3JMTPu&#10;yh90KUMtYgn7DDU0IfSZlL5qyKKfuZ44el9usBiiHGppBrzGctvJRKmltNhyXGiwp6eGqlN5thqe&#10;y91ie3jYj8lUvb2Xr+lpx9OL1vd3c7UGEWgMf2H4wY/oUESmozuz8aLTEB8Jvzd6aaqWII4aVqtk&#10;AbLI5X/64htQSwMEFAAAAAgAh07iQJeAsDn5AQAAtQMAAA4AAABkcnMvZTJvRG9jLnhtbK1TS44T&#10;MRDdI3EHy3vSnc7kM610ZpEwbBCMxGdfcdvdlvyTbdLJjh3iDOxYcge4zUhwC8ruMMNHbBBeWGX7&#10;1auqV+X11VErcuA+SGsaOp2UlHDDbCtN19BXL68frSgJEUwLyhre0BMP9Grz8MF6cDWvbG9Vyz1B&#10;EhPqwTW0j9HVRRFYzzWEiXXc4KOwXkPEo++K1sOA7FoVVVkuisH61nnLeAh4uxsf6SbzC8FZfC5E&#10;4JGohmJuMe8+7/u0F5s11J0H10t2TgP+IQsN0mDQO6odRCBvvPyDSkvmbbAiTpjVhRVCMp5rwGqm&#10;5W/VvOjB8VwLihPcnUzh/9GyZ4cbT2Tb0ArlMaCxR1/fffr29v3thy+3nz+S5TRpNLhQI3Rrbvz5&#10;FNyNTwUfhddEKOleY/uzBFgUOTZ0trioZgskPTX0Yl5eLpdntfkxEoaAaTmbLVcIYIioqhVikbsY&#10;KRO18yE+4VaTZDQ0RA+y6+PWGoN9tX4MB4enIY6OPxySszJkaOjlvJpjAMDJEgoimtphrcF0OdVg&#10;lWyvpVLJI/huv1WeHCDNSl7nhH6BpSA7CP2Iy08JBnXPoX1sWhJPDkU0OO40paB5S4ni+DuSlZER&#10;pLpHRi/BdOovaNRDGZQldWDUPFl7255yK/I9zkYW7jzHafh+Pmfv+9+2+Q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P+6o1gAAAAUBAAAPAAAAAAAAAAEAIAAAACIAAABkcnMvZG93bnJldi54bWxQ&#10;SwECFAAUAAAACACHTuJAl4CwOfkBAAC1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2" o:spid="_x0000_s1026" o:spt="109" type="#_x0000_t109" style="position:absolute;left:3806190;top:1499235;height:504825;width:721360;" fillcolor="#FFFFFF" filled="t" stroked="f" coordsize="21600,21600" o:gfxdata="UEsDBAoAAAAAAIdO4kAAAAAAAAAAAAAAAAAEAAAAZHJzL1BLAwQUAAAACACHTuJA1xRbhtYAAAAF&#10;AQAADwAAAGRycy9kb3ducmV2LnhtbE2PUUvDMBSF3wX/Q7iCby7ZoKOrTYeIQ4Yg2orPWXPXliU3&#10;Jcm27t8bfXEvFw7ncM53y/VkDTuhD4MjCfOZAIbUOj1QJ+Gr2TzkwEJUpJVxhBIuGGBd3d6UqtDu&#10;TJ94qmPHUgmFQknoYxwLzkPbo1Vh5kak5O2dtyom6TuuvTqncmv4Qoglt2qgtNCrEZ97bA/10Up4&#10;z56aOnuZXt8+vreOGnPxm20t5f3dXDwCizjF/zD84id0qBLTzh1JB2YkpEfi301enoslsJ2E1WqR&#10;Aa9Kfk1f/QBQSwMEFAAAAAgAh07iQNZTkEjFAQAARAMAAA4AAABkcnMvZTJvRG9jLnhtbK1SS27b&#10;MBDdF+gdCO5rfRw7tmA6iwTupmgNpD0ATZESAf5AMpa8667oGbrrsndobxMgvUWHlJv0syuqBcXR&#10;vHl682Y2V6NW6Mh9kNYQXM1KjLhhtpWmI/jd292LFUYhUtNSZQ0n+MQDvto+f7YZXMNr21vVco+A&#10;xIRmcAT3MbqmKALruaZhZh03kBTWaxoh9F3RejoAu1ZFXZbLYrC+dd4yHgJ8vZmSeJv5heAsvhEi&#10;8IgUwaAt5tPn85DOYruhTeep6yU7y6D/oEJTaeCnj1Q3NFJ05+VfVFoyb4MVccasLqwQkvHcA3RT&#10;lX90c9tTx3MvYE5wjzaF/0fLXh/3HsmW4LrCyFANM3r48OX7+4/3n77df/2MLuvk0eBCA9Bbt/fn&#10;KMA1NTwKr9MbWkEjwfNVuazW4PQJtuFiva7ni8ljPkbEAHBZV/Ml5BkAFuXFqs754onI+RBfcqtR&#10;uhAslB2ue+rjfhpydpkeX4UIQqDsJzxpCFbJdieVyoHvDtfKoyOF0e/yk5RAyW8wZdBA8HoBOlKV&#10;sal+wikD8NT51Gu6xfEwng042PYE1t05L7sehFaZPYFgVPk/57VKu/BrnEmfln/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cUW4bWAAAABQEAAA8AAAAAAAAAAQAgAAAAIgAAAGRycy9kb3ducmV2&#10;LnhtbFBLAQIUABQAAAAIAIdO4kDWU5BIxQEAAEQDAAAOAAAAAAAAAAEAIAAAACUBAABkcnMvZTJv&#10;RG9jLnhtbFBLBQYAAAAABgAGAFkBAABc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不符合法定形式</w:t>
                        </w:r>
                      </w:p>
                    </w:txbxContent>
                  </v:textbox>
                </v:shape>
                <v:shape id="自选图形 73" o:spid="_x0000_s1026" o:spt="109" type="#_x0000_t109" style="position:absolute;left:1443989;top:4439920;height:311785;width:721360;" fillcolor="#FFFFFF" filled="t" stroked="f" coordsize="21600,21600" o:gfxdata="UEsDBAoAAAAAAIdO4kAAAAAAAAAAAAAAAAAEAAAAZHJzL1BLAwQUAAAACACHTuJA1xRbhtYAAAAF&#10;AQAADwAAAGRycy9kb3ducmV2LnhtbE2PUUvDMBSF3wX/Q7iCby7ZoKOrTYeIQ4Yg2orPWXPXliU3&#10;Jcm27t8bfXEvFw7ncM53y/VkDTuhD4MjCfOZAIbUOj1QJ+Gr2TzkwEJUpJVxhBIuGGBd3d6UqtDu&#10;TJ94qmPHUgmFQknoYxwLzkPbo1Vh5kak5O2dtyom6TuuvTqncmv4Qoglt2qgtNCrEZ97bA/10Up4&#10;z56aOnuZXt8+vreOGnPxm20t5f3dXDwCizjF/zD84id0qBLTzh1JB2YkpEfi301enoslsJ2E1WqR&#10;Aa9Kfk1f/QBQSwMEFAAAAAgAh07iQIhQIFbAAQAARAMAAA4AAABkcnMvZTJvRG9jLnhtbK1SS27b&#10;MBDdF+gdCO5rWXIcx4LpLBK4m6I1kOYANEVKBPgDyVjyrruiZ+iuy96hvU2A9BYZUmrSz66oFqMZ&#10;zvBx3pvZXA5aoSP3QVpDcDmbY8QNs400LcG373evLjAKkZqGKms4wSce8OX25YtN72pe2c6qhnsE&#10;ICbUvSO4i9HVRRFYxzUNM+u4gaSwXtMIoW+LxtMe0LUqqvn8vOitb5y3jIcAp9djEm8zvhCcxXdC&#10;BB6RIhh6i9n6bA/JFtsNrVtPXSfZ1Ab9hy40lQYefYK6ppGiOy//gtKSeRusiDNmdWGFkIxnDsCm&#10;nP/B5qajjmcuIE5wTzKF/wfL3h73HsmG4KrCyFANM3r4+PXHh0/3n7/ff/uCVoukUe9CDaU3bu+n&#10;KICbCA/C6/QHKmiADTg7W6zXoPSJ4OxWk8Z8iIhBwaoqF+eQZ1CwKMvVxTLhF89Azof4mluNkkOw&#10;ULa/6qiP+3HIWWV6fBPieO1neeohWCWbnVQqB749XCmPjhRGv8vf9NJvZcqgnuD1slpmZGPT/RFa&#10;GWgsMR+5Ji8Oh2ES4GCbE0h357xsO2i0zOipCEaVGU1rlXbh1ziDPi//9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XFFuG1gAAAAUBAAAPAAAAAAAAAAEAIAAAACIAAABkcnMvZG93bnJldi54bWxQ&#10;SwECFAAUAAAACACHTuJAiFAgVsABAABEAwAADgAAAAAAAAABACAAAAAlAQAAZHJzL2Uyb0RvYy54&#10;bWxQSwUGAAAAAAYABgBZAQAAV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准予通过</w:t>
                        </w:r>
                      </w:p>
                    </w:txbxContent>
                  </v:textbox>
                </v:shape>
                <v:shape id="自选图形 74" o:spid="_x0000_s1026" o:spt="109" type="#_x0000_t109" style="position:absolute;left:3717924;top:4439920;height:311785;width:721360;" fillcolor="#FFFFFF" filled="t" stroked="f" coordsize="21600,21600" o:gfxdata="UEsDBAoAAAAAAIdO4kAAAAAAAAAAAAAAAAAEAAAAZHJzL1BLAwQUAAAACACHTuJA1xRbhtYAAAAF&#10;AQAADwAAAGRycy9kb3ducmV2LnhtbE2PUUvDMBSF3wX/Q7iCby7ZoKOrTYeIQ4Yg2orPWXPXliU3&#10;Jcm27t8bfXEvFw7ncM53y/VkDTuhD4MjCfOZAIbUOj1QJ+Gr2TzkwEJUpJVxhBIuGGBd3d6UqtDu&#10;TJ94qmPHUgmFQknoYxwLzkPbo1Vh5kak5O2dtyom6TuuvTqncmv4Qoglt2qgtNCrEZ97bA/10Up4&#10;z56aOnuZXt8+vreOGnPxm20t5f3dXDwCizjF/zD84id0qBLTzh1JB2YkpEfi301enoslsJ2E1WqR&#10;Aa9Kfk1f/QBQSwMEFAAAAAgAh07iQMmkj3nEAQAARAMAAA4AAABkcnMvZTJvRG9jLnhtbK1STY7T&#10;MBTeI3EHy3uaJmkn06juLGZUNggqDRzAdezEkmNbtqdJd+wQZ2DHkjvAbUYabsGzE2b42SGyeHnP&#10;fv78fd/z9mrsFTpx56XRBOeLJUZcM9NI3RL87u3+xSVGPlDdUGU0J/jMPb7aPX+2HWzNC9MZ1XCH&#10;AET7erAEdyHYOss863hP/cJYrmFTGNfTAKVrs8bRAdB7lRXL5UU2GNdYZxj3HlZvpk28S/hCcBbe&#10;COF5QIpg4BZSdCkeY8x2W1q3jtpOspkG/QcWPZUaLn2EuqGBojsn/4LqJXPGGxEWzPSZEUIynjSA&#10;mnz5h5rbjlqetIA53j7a5P8fLHt9OjgkG4KLEiNNe5jRw4cv399/vP/07f7rZ1StokeD9TW03tqD&#10;mysPaRQ8CtfHP0hBI8FllVebYo3RmeDVqtxsitljPgbEoKEq8vICJsGgoczz6nId8bMnIOt8eMlN&#10;j2JCsFBmuO6oC4dpyMllenrlw3TsZ3vk4I2SzV4qlQrXHq+VQycKo9+nb77ptzal0UDwZg2c4ylt&#10;4vkJWmkgFpVPWmMWxuM4G3A0zRmsu7NOth0QzRN6bIJRJUXzs4pv4dc6gT49/t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xRbhtYAAAAFAQAADwAAAAAAAAABACAAAAAiAAAAZHJzL2Rvd25yZXYu&#10;eG1sUEsBAhQAFAAAAAgAh07iQMmkj3nEAQAARAMAAA4AAAAAAAAAAQAgAAAAJQEAAGRycy9lMm9E&#10;b2MueG1sUEsFBgAAAAAGAAYAWQEAAFs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不予通过</w:t>
                        </w:r>
                      </w:p>
                    </w:txbxContent>
                  </v:textbox>
                </v:shape>
                <v:shape id="自选图形 75" o:spid="_x0000_s1026" o:spt="109" type="#_x0000_t109" style="position:absolute;left:238125;top:1363980;height:657225;width:933450;" fillcolor="#FFFFFF" filled="t" stroked="t" coordsize="21600,21600" o:gfxdata="UEsDBAoAAAAAAIdO4kAAAAAAAAAAAAAAAAAEAAAAZHJzL1BLAwQUAAAACACHTuJAXPW5stYAAAAF&#10;AQAADwAAAGRycy9kb3ducmV2LnhtbE2PMU/DMBCFdyT+g3VILBW1E2iVhjgdkILowEBgYbvERxIR&#10;n6PYTcu/x7DActLTe3rvu2J/tqNYaPaDYw3JWoEgbp0ZuNPw9lrdZCB8QDY4OiYNX+RhX15eFJgb&#10;d+IXWurQiVjCPkcNfQhTLqVve7Lo124ijt6Hmy2GKOdOmhlPsdyOMlVqKy0OHBd6nOihp/azPloN&#10;abaqH/m5erprDqbCTfK+rG4PWl9fJeoeRKBz+AvDD35EhzIyNe7IxotRQ3wk/N7oZZnagmg07Hbp&#10;BmRZyP/05TdQSwMEFAAAAAgAh07iQOecZFwFAgAA+QMAAA4AAABkcnMvZTJvRG9jLnhtbK1TS44T&#10;MRDdI3EHy3vS+UwymVY6s5gQNggiDRygYru7Lfkn25Pu7NghzsCOJXeA24wEt6DsDvMBFgjhhbuq&#10;XX5+9apqddlrRQ7CB2lNRSejMSXCMMulaSr69s322ZKSEMFwUNaIih5FoJfrp09WnSvF1LZWceEJ&#10;gphQdq6ibYyuLIrAWqEhjKwTBg9r6zVEdH1TcA8domtVTMfjRdFZz523TISAfzfDIV1n/LoWLL6u&#10;6yAiURVFbjHvPu/7tBfrFZSNB9dKdqIB/8BCgzT46B3UBiKQGy9/g9KSeRtsHUfM6sLWtWQi54DZ&#10;TMa/ZHPdghM5FxQnuDuZwv+DZa8OO08kr+j0jBIDGmv07f3n7+8+3H78evvlEzmfJ406F0oMvXY7&#10;f/ICminhvvY6fTEV0iPKbDmZzik5YjPMFrOL5Uli0UfC8PxiNjubYyEYBizm51OMRcDiHsf5EF8I&#10;q0kyKlor21214ONuqHEWGQ4vQxyu/QxPFIJVkm+lUtnxzf5KeXIArPw2r9NLj8KUIR2ymifODLAB&#10;awURTe1QkmCa/N6jG+Eh8DivPwEnYhsI7UAgI6QwKLWMwmerFcCfG07i0aHqBueDJjJacEqUwHFK&#10;Vo6MINXfRKKOyqCcqVxDgZIV+32PMMncW37Eet84L5sW5Z1k6ukE+yvX4TQLqYEf+hn0fmL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9bmy1gAAAAUBAAAPAAAAAAAAAAEAIAAAACIAAABkcnMv&#10;ZG93bnJldi54bWxQSwECFAAUAAAACACHTuJA55xkXAUCAAD5AwAADgAAAAAAAAABACAAAAAl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一次性告之当场出具材料补充告之书</w:t>
                        </w:r>
                      </w:p>
                    </w:txbxContent>
                  </v:textbox>
                </v:shape>
                <v:shape id="自选图形 76" o:spid="_x0000_s1026" o:spt="109" type="#_x0000_t109" style="position:absolute;left:2663190;top:2207260;height:311785;width:721360;" fillcolor="#FFFFFF" filled="t" stroked="f" coordsize="21600,21600" o:gfxdata="UEsDBAoAAAAAAIdO4kAAAAAAAAAAAAAAAAAEAAAAZHJzL1BLAwQUAAAACACHTuJA1xRbhtYAAAAF&#10;AQAADwAAAGRycy9kb3ducmV2LnhtbE2PUUvDMBSF3wX/Q7iCby7ZoKOrTYeIQ4Yg2orPWXPXliU3&#10;Jcm27t8bfXEvFw7ncM53y/VkDTuhD4MjCfOZAIbUOj1QJ+Gr2TzkwEJUpJVxhBIuGGBd3d6UqtDu&#10;TJ94qmPHUgmFQknoYxwLzkPbo1Vh5kak5O2dtyom6TuuvTqncmv4Qoglt2qgtNCrEZ97bA/10Up4&#10;z56aOnuZXt8+vreOGnPxm20t5f3dXDwCizjF/zD84id0qBLTzh1JB2YkpEfi301enoslsJ2E1WqR&#10;Aa9Kfk1f/QBQSwMEFAAAAAgAh07iQJhzxAnAAQAARAMAAA4AAABkcnMvZTJvRG9jLnhtbK1SS27b&#10;MBDdF8gdCO5jfQzLiWA5iwTOJmgNpD0ATZESAf5AMpa8667oGbrrsndobxMgvUWHlJr0syuqxWiG&#10;nHmc92Y2V6OS6MicF0Y3uFjkGDFNTSt01+B3b3fnFxj5QHRLpNGswSfm8dX27NVmsDUrTW9kyxwC&#10;EO3rwTa4D8HWWeZpzxTxC2OZhktunCIBQtdlrSMDoCuZlXleZYNxrXWGMu/h9Ga6xNuEzzmj4Q3n&#10;ngUkGwy9hWRdsodos+2G1J0jthd0boP8QxeKCA2PPkPdkEDQgxN/QSlBnfGGhwU1KjOcC8oSB2BT&#10;5H+wue+JZYkLiOPts0z+/8HS18e9Q6JtcLnCSBMFM3r68OX7+4+Pn749fv2M1lXUaLC+htR7u3dz&#10;5MGNhEfuVPwDFTQCSlUti0tQ+gR+ma/LataYjQFRSFiXxRLOEIWEZVGsL1YRP3sBss6HW2YUik6D&#10;uTTDdU9c2E9DTiqT450PU9nP9NiDN1K0OyFlClx3uJYOHQmMfpe++aXf0qRGQ4MvV0A/VmkT6ydo&#10;qaGxyHziGr0wHsZZgINpTyDdg3Wi66HRIqHHJBhVYjSvVdyFX+ME+rL82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XFFuG1gAAAAUBAAAPAAAAAAAAAAEAIAAAACIAAABkcnMvZG93bnJldi54bWxQ&#10;SwECFAAUAAAACACHTuJAmHPECcABAABEAwAADgAAAAAAAAABACAAAAAlAQAAZHJzL2Uyb0RvYy54&#10;bWxQSwUGAAAAAAYABgBZAQAAV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符合法定形式</w:t>
                        </w:r>
                      </w:p>
                    </w:txbxContent>
                  </v:textbox>
                </v:shape>
                <v:shape id="自选图形 77" o:spid="_x0000_s1026" o:spt="109" type="#_x0000_t109" style="position:absolute;left:4625340;top:4250055;height:552450;width:932815;" fillcolor="#FFFFFF" filled="t" stroked="t" coordsize="21600,21600" o:gfxdata="UEsDBAoAAAAAAIdO4kAAAAAAAAAAAAAAAAAEAAAAZHJzL1BLAwQUAAAACACHTuJAXPW5stYAAAAF&#10;AQAADwAAAGRycy9kb3ducmV2LnhtbE2PMU/DMBCFdyT+g3VILBW1E2iVhjgdkILowEBgYbvERxIR&#10;n6PYTcu/x7DActLTe3rvu2J/tqNYaPaDYw3JWoEgbp0ZuNPw9lrdZCB8QDY4OiYNX+RhX15eFJgb&#10;d+IXWurQiVjCPkcNfQhTLqVve7Lo124ijt6Hmy2GKOdOmhlPsdyOMlVqKy0OHBd6nOihp/azPloN&#10;abaqH/m5erprDqbCTfK+rG4PWl9fJeoeRKBz+AvDD35EhzIyNe7IxotRQ3wk/N7oZZnagmg07Hbp&#10;BmRZyP/05TdQSwMEFAAAAAgAh07iQMoPMlcIAgAA+gMAAA4AAABkcnMvZTJvRG9jLnhtbK1Ty47T&#10;MBTdI/EPlvc0aabpDFHTWUwpGwQjDXyA60diyS/ZnibdsUN8AzuW/APzNyPBX3DtlHkAC4Twwrk3&#10;vj4+51x7dT5qhfbcB2lNi+ezEiNuqGXSdC1+93b77AyjEIlhRFnDW3zgAZ+vnz5ZDa7hle2tYtwj&#10;ADGhGVyL+xhdUxSB9lyTMLOOG1gU1msSIfVdwTwZAF2roirLZTFYz5y3lIcAfzfTIl5nfCE4jW+E&#10;CDwi1WLgFvPs87xLc7FekabzxPWSHmmQf2ChiTRw6B3UhkSCrr38DUpL6m2wIs6o1YUVQlKeNYCa&#10;efmLmqueOJ61gDnB3dkU/h8sfb2/9EiyFldLjAzR0KNvH758f//x9tPN7dfP6PQ0eTS40EDplbv0&#10;xyxAmASPwuv0BSlobPFiWdUnC3D6AHFVl2VdTx7zMSIKBc9PqrN5jRGFgrquFnXuQXEP5HyIL7nV&#10;KAUtFsoOFz3x8XJqcnaZ7F+FCERg28/yxCFYJdlWKpUT3+0ulEd7Aq3f5pGYwJZHZcqgAVjVVeJE&#10;4AYKRSKE2oEnwXT5vEc7wkPgMo8/ASdiGxL6iUBGmJzQMnIPTEjTc8JeGIbiwYHtBh4ITmQ0Zxgp&#10;Du8pRbkyEqn+phLUKQMiU7+mDqUojrsRYFK4s+wADb92XnY92DvP1NMKXLDszvExpBv8MM+g909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9bmy1gAAAAUBAAAPAAAAAAAAAAEAIAAAACIAAABk&#10;cnMvZG93bnJldi54bWxQSwECFAAUAAAACACHTuJAyg8yVwgCAAD6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告之不推荐的理由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3"/>
        <w:ind w:left="720" w:firstLine="0" w:firstLineChars="0"/>
        <w:rPr>
          <w:sz w:val="32"/>
        </w:rPr>
      </w:pPr>
    </w:p>
    <w:p>
      <w:pPr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5713095</wp:posOffset>
                </wp:positionV>
                <wp:extent cx="5274310" cy="352425"/>
                <wp:effectExtent l="0" t="0" r="254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本事项的窗口办理流程见图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49.85pt;height:27.75pt;width:415.3pt;z-index:251660288;mso-width-relative:page;mso-height-relative:page;" fillcolor="#FFFFFF" filled="t" stroked="f" coordsize="21600,21600" o:gfxdata="UEsDBAoAAAAAAIdO4kAAAAAAAAAAAAAAAAAEAAAAZHJzL1BLAwQUAAAACACHTuJAcO8BF9gAAAAI&#10;AQAADwAAAGRycy9kb3ducmV2LnhtbE2PMU/DMBSEdyT+g/WQWBC1G9SQpHEq0cIGQ0vV2Y1fk4j4&#10;ObKdpv33mImOpzvdfVeuLqZnZ3S+syRhPhPAkGqrO2ok7L8/njNgPijSqreEEq7oYVXd35Wq0Hai&#10;LZ53oWGxhHyhJLQhDAXnvm7RKD+zA1L0TtYZFaJ0DddOTbHc9DwRIuVGdRQXWjXgusX6ZzcaCenG&#10;jdOW1k+b/fun+hqa5PB2PUj5+DAXS2ABL+E/DH/4ER2qyHS0I2nPegnxSJCQ5fkrsGhnLyIFdpSQ&#10;LxYJ8KrktweqX1BLAwQUAAAACACHTuJAqsJasrwBAABYAwAADgAAAGRycy9lMm9Eb2MueG1srVPN&#10;jtMwEL4j8Q6W7zRtdstP1HQlWBUhIUBaeADHcRJLtscae5v0BeANOHHhznP1ORi7TZefGyIHZzwz&#10;/ma+b+zNzWQN2ysMGlzNV4slZ8pJaLXra/7p4+7Jc85CFK4VBpyq+UEFfrN9/Ggz+kqVMIBpFTIC&#10;caEafc2HGH1VFEEOyoqwAK8cBTtAKyJtsS9aFCOhW1OUy+XTYgRsPYJUIZD39hTk24zfdUrG910X&#10;VGSm5tRbzCvmtUlrsd2IqkfhBy3PbYh/6MIK7ajoBepWRMHuUf8FZbVECNDFhQRbQNdpqTIHYrNa&#10;/sHmbhBeZS4kTvAXmcL/g5Xv9h+Q6bbmJU3KCUszOn79cvz24/j9MyMfCTT6UFHenafMOL2EiQY9&#10;+wM5E++pQ5v+xIhRnKQ+XORVU2SSnOvy2fXVikKSYlfr8rpcJ5ji4bTHEF8rsCwZNUcaX1ZV7N+G&#10;eEqdU1KxAEa3O21M3mDfvDLI9oJGvcvfGf23NOPYWPMXa6qdTjlI50/QxlEzieyJVLLi1ExnBRpo&#10;DySAeeNI/nSVZgNno5mNe4+6H4hAlilD0vgy0/NVS/fj130u/PAgt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O8BF9gAAAAIAQAADwAAAAAAAAABACAAAAAiAAAAZHJzL2Rvd25yZXYueG1sUEsB&#10;AhQAFAAAAAgAh07iQKrCWrK8AQAAWAMAAA4AAAAAAAAAAQAgAAAAJw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本事项的窗口办理流程见图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64"/>
    <w:rsid w:val="00013ABF"/>
    <w:rsid w:val="000313AA"/>
    <w:rsid w:val="00036F82"/>
    <w:rsid w:val="00052E23"/>
    <w:rsid w:val="000F5EE6"/>
    <w:rsid w:val="00104A4A"/>
    <w:rsid w:val="00112428"/>
    <w:rsid w:val="00126390"/>
    <w:rsid w:val="00126B8D"/>
    <w:rsid w:val="00154250"/>
    <w:rsid w:val="00156B41"/>
    <w:rsid w:val="00162D97"/>
    <w:rsid w:val="00166743"/>
    <w:rsid w:val="00174D8E"/>
    <w:rsid w:val="00176068"/>
    <w:rsid w:val="001932A6"/>
    <w:rsid w:val="001A642E"/>
    <w:rsid w:val="001C2A39"/>
    <w:rsid w:val="001C3436"/>
    <w:rsid w:val="001C743D"/>
    <w:rsid w:val="001D2065"/>
    <w:rsid w:val="001E0520"/>
    <w:rsid w:val="001F31F2"/>
    <w:rsid w:val="00211D78"/>
    <w:rsid w:val="00216F57"/>
    <w:rsid w:val="002325D7"/>
    <w:rsid w:val="00264085"/>
    <w:rsid w:val="00274413"/>
    <w:rsid w:val="00280581"/>
    <w:rsid w:val="00286634"/>
    <w:rsid w:val="0029010A"/>
    <w:rsid w:val="00293856"/>
    <w:rsid w:val="002B6342"/>
    <w:rsid w:val="002B6DFC"/>
    <w:rsid w:val="002C4CBC"/>
    <w:rsid w:val="002E7C09"/>
    <w:rsid w:val="00303A54"/>
    <w:rsid w:val="00306BA4"/>
    <w:rsid w:val="00315E14"/>
    <w:rsid w:val="003275A8"/>
    <w:rsid w:val="00353F00"/>
    <w:rsid w:val="00376F18"/>
    <w:rsid w:val="0038199C"/>
    <w:rsid w:val="003B5F44"/>
    <w:rsid w:val="003C28D1"/>
    <w:rsid w:val="003C4835"/>
    <w:rsid w:val="003D75B5"/>
    <w:rsid w:val="003E7153"/>
    <w:rsid w:val="003F6E0D"/>
    <w:rsid w:val="003F7CA1"/>
    <w:rsid w:val="00401B52"/>
    <w:rsid w:val="00423237"/>
    <w:rsid w:val="00435BF7"/>
    <w:rsid w:val="00453E0F"/>
    <w:rsid w:val="00462499"/>
    <w:rsid w:val="00465FEF"/>
    <w:rsid w:val="00473C1E"/>
    <w:rsid w:val="00481713"/>
    <w:rsid w:val="004A1168"/>
    <w:rsid w:val="004F0C6D"/>
    <w:rsid w:val="004F725B"/>
    <w:rsid w:val="00500F60"/>
    <w:rsid w:val="005028FF"/>
    <w:rsid w:val="00515405"/>
    <w:rsid w:val="00532CF4"/>
    <w:rsid w:val="00585D2B"/>
    <w:rsid w:val="00593AD9"/>
    <w:rsid w:val="0059695A"/>
    <w:rsid w:val="00597E82"/>
    <w:rsid w:val="005A2221"/>
    <w:rsid w:val="005A4621"/>
    <w:rsid w:val="005E7C64"/>
    <w:rsid w:val="00600377"/>
    <w:rsid w:val="00611EF1"/>
    <w:rsid w:val="00622D72"/>
    <w:rsid w:val="00632F57"/>
    <w:rsid w:val="0063407F"/>
    <w:rsid w:val="00670304"/>
    <w:rsid w:val="00683DED"/>
    <w:rsid w:val="006904B6"/>
    <w:rsid w:val="006A75EB"/>
    <w:rsid w:val="006A7EE5"/>
    <w:rsid w:val="006C292C"/>
    <w:rsid w:val="006C295B"/>
    <w:rsid w:val="007032DC"/>
    <w:rsid w:val="00703BD2"/>
    <w:rsid w:val="007331A7"/>
    <w:rsid w:val="0074440D"/>
    <w:rsid w:val="007921AC"/>
    <w:rsid w:val="00794C3E"/>
    <w:rsid w:val="007B43B3"/>
    <w:rsid w:val="007C10E1"/>
    <w:rsid w:val="007C1714"/>
    <w:rsid w:val="007D5079"/>
    <w:rsid w:val="007E0D59"/>
    <w:rsid w:val="007F35FD"/>
    <w:rsid w:val="007F4578"/>
    <w:rsid w:val="008307F3"/>
    <w:rsid w:val="0083222E"/>
    <w:rsid w:val="008505E4"/>
    <w:rsid w:val="00851A83"/>
    <w:rsid w:val="00857BDF"/>
    <w:rsid w:val="00864571"/>
    <w:rsid w:val="00873756"/>
    <w:rsid w:val="00893182"/>
    <w:rsid w:val="008A230E"/>
    <w:rsid w:val="008B0D5A"/>
    <w:rsid w:val="008B4689"/>
    <w:rsid w:val="008D0DF1"/>
    <w:rsid w:val="008D5029"/>
    <w:rsid w:val="008F5F61"/>
    <w:rsid w:val="009220D1"/>
    <w:rsid w:val="0094496D"/>
    <w:rsid w:val="009453BA"/>
    <w:rsid w:val="009527F5"/>
    <w:rsid w:val="009563F4"/>
    <w:rsid w:val="009752C2"/>
    <w:rsid w:val="00981899"/>
    <w:rsid w:val="009A16AE"/>
    <w:rsid w:val="009B13D8"/>
    <w:rsid w:val="009B3AF3"/>
    <w:rsid w:val="009B3F43"/>
    <w:rsid w:val="009B4AB0"/>
    <w:rsid w:val="009B4E46"/>
    <w:rsid w:val="009D7143"/>
    <w:rsid w:val="009E0E46"/>
    <w:rsid w:val="00A04C22"/>
    <w:rsid w:val="00A26BA5"/>
    <w:rsid w:val="00A36492"/>
    <w:rsid w:val="00A40F24"/>
    <w:rsid w:val="00A82082"/>
    <w:rsid w:val="00A91151"/>
    <w:rsid w:val="00AC2DD5"/>
    <w:rsid w:val="00AD1F9D"/>
    <w:rsid w:val="00B1011C"/>
    <w:rsid w:val="00B12A92"/>
    <w:rsid w:val="00B25C45"/>
    <w:rsid w:val="00B34E17"/>
    <w:rsid w:val="00B47920"/>
    <w:rsid w:val="00BA4D6C"/>
    <w:rsid w:val="00BB0FE8"/>
    <w:rsid w:val="00BE6179"/>
    <w:rsid w:val="00C20F1F"/>
    <w:rsid w:val="00C2235E"/>
    <w:rsid w:val="00C226CD"/>
    <w:rsid w:val="00C22C3A"/>
    <w:rsid w:val="00C22C5F"/>
    <w:rsid w:val="00C40CB5"/>
    <w:rsid w:val="00C50853"/>
    <w:rsid w:val="00C71485"/>
    <w:rsid w:val="00C74D87"/>
    <w:rsid w:val="00C84E73"/>
    <w:rsid w:val="00C84EF6"/>
    <w:rsid w:val="00C8664F"/>
    <w:rsid w:val="00C87E65"/>
    <w:rsid w:val="00CA467E"/>
    <w:rsid w:val="00CD1415"/>
    <w:rsid w:val="00CF5474"/>
    <w:rsid w:val="00D20B0C"/>
    <w:rsid w:val="00D20BEC"/>
    <w:rsid w:val="00D37E62"/>
    <w:rsid w:val="00D5192C"/>
    <w:rsid w:val="00D624EB"/>
    <w:rsid w:val="00D90799"/>
    <w:rsid w:val="00DA5804"/>
    <w:rsid w:val="00DC2C98"/>
    <w:rsid w:val="00DC6CEC"/>
    <w:rsid w:val="00DE33EB"/>
    <w:rsid w:val="00DF741F"/>
    <w:rsid w:val="00E13C45"/>
    <w:rsid w:val="00E31F7C"/>
    <w:rsid w:val="00E33C0A"/>
    <w:rsid w:val="00E8537C"/>
    <w:rsid w:val="00E936E5"/>
    <w:rsid w:val="00EB3D14"/>
    <w:rsid w:val="00EB4EC6"/>
    <w:rsid w:val="00ED5D16"/>
    <w:rsid w:val="00EE4C27"/>
    <w:rsid w:val="00F001F9"/>
    <w:rsid w:val="00F1062C"/>
    <w:rsid w:val="00F20808"/>
    <w:rsid w:val="00F80BD1"/>
    <w:rsid w:val="00FB5025"/>
    <w:rsid w:val="00FC1E6D"/>
    <w:rsid w:val="00FC3EEE"/>
    <w:rsid w:val="04017665"/>
    <w:rsid w:val="05A906DD"/>
    <w:rsid w:val="108823E9"/>
    <w:rsid w:val="1F3B40CB"/>
    <w:rsid w:val="24D776D1"/>
    <w:rsid w:val="25F32D30"/>
    <w:rsid w:val="3C626FE5"/>
    <w:rsid w:val="48C15A02"/>
    <w:rsid w:val="5EFF51D3"/>
    <w:rsid w:val="635E3575"/>
    <w:rsid w:val="65286451"/>
    <w:rsid w:val="65CE676F"/>
    <w:rsid w:val="6E1063EE"/>
    <w:rsid w:val="758C7748"/>
    <w:rsid w:val="7595093B"/>
    <w:rsid w:val="776A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193</Words>
  <Characters>1103</Characters>
  <Lines>9</Lines>
  <Paragraphs>2</Paragraphs>
  <TotalTime>162</TotalTime>
  <ScaleCrop>false</ScaleCrop>
  <LinksUpToDate>false</LinksUpToDate>
  <CharactersWithSpaces>1294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2017-04-07T07:38:00Z</dcterms:created>
  <dc:creator>张卫忠</dc:creator>
  <cp:lastModifiedBy>林良鑫</cp:lastModifiedBy>
  <dcterms:modified xsi:type="dcterms:W3CDTF">2018-11-20T01:13:05Z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