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湛江经济技术开发区管委会信息公开申请表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2"/>
          <w:szCs w:val="42"/>
        </w:rPr>
        <w:t>湛江经济技术开发区管委会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84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Administrator</cp:lastModifiedBy>
  <dcterms:modified xsi:type="dcterms:W3CDTF">2019-08-09T02:58:31Z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